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pPr w:leftFromText="142" w:rightFromText="142" w:vertAnchor="page" w:horzAnchor="margin" w:tblpY="1621"/>
        <w:tblW w:w="94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70"/>
        <w:gridCol w:w="7494"/>
      </w:tblGrid>
      <w:tr w:rsidR="008D41C5" w:rsidRPr="00224DC2" w14:paraId="5EA3A616" w14:textId="77777777" w:rsidTr="00CC3C07">
        <w:trPr>
          <w:trHeight w:val="977"/>
        </w:trPr>
        <w:tc>
          <w:tcPr>
            <w:tcW w:w="1970" w:type="dxa"/>
            <w:tcBorders>
              <w:top w:val="single" w:sz="12" w:space="0" w:color="auto"/>
            </w:tcBorders>
          </w:tcPr>
          <w:p w14:paraId="09B7D5BF" w14:textId="5012E458" w:rsidR="008D41C5" w:rsidRPr="00224DC2" w:rsidRDefault="00FD2EB2" w:rsidP="008D41C5">
            <w:pPr>
              <w:spacing w:line="480" w:lineRule="auto"/>
              <w:ind w:firstLineChars="150" w:firstLine="315"/>
              <w:rPr>
                <w:rFonts w:asciiTheme="minorEastAsia" w:hAnsiTheme="minorEastAsia"/>
              </w:rPr>
            </w:pPr>
            <w:r w:rsidRPr="000D117B">
              <w:rPr>
                <w:rFonts w:ascii="Century" w:eastAsia="ＭＳ 明朝" w:hAnsi="Century" w:cs="Times New Roman"/>
                <w:noProof/>
                <w:sz w:val="21"/>
                <w:szCs w:val="22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6672" behindDoc="1" locked="0" layoutInCell="1" allowOverlap="1" wp14:anchorId="2A8F9E5D" wp14:editId="64339B1A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-568325</wp:posOffset>
                      </wp:positionV>
                      <wp:extent cx="3800475" cy="695325"/>
                      <wp:effectExtent l="0" t="0" r="9525" b="9525"/>
                      <wp:wrapNone/>
                      <wp:docPr id="462726638" name="角丸四角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475" cy="695325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noFill/>
                                <a:prstDash val="sysDash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8A8065" w14:textId="77777777" w:rsidR="00D30935" w:rsidRPr="00FB71C8" w:rsidRDefault="00D30935" w:rsidP="00D30935">
                                  <w:pPr>
                                    <w:pStyle w:val="Web"/>
                                    <w:rPr>
                                      <w:rFonts w:ascii="ＭＳ ゴシック" w:eastAsia="ＭＳ ゴシック" w:hAnsi="ＭＳ ゴシック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 w:rsidRPr="00FB71C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令和８年度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復職支援</w:t>
                                  </w:r>
                                  <w:r w:rsidRPr="00FB71C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研修　実施計画書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A8F9E5D" id="角丸四角形 14" o:spid="_x0000_s1026" style="position:absolute;left:0;text-align:left;margin-left:16.35pt;margin-top:-44.75pt;width:299.25pt;height:54.7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" fillcolor="window" stroked="f" strokeweight="2.25pt">
                      <v:stroke dashstyle="3 1" joinstyle="miter"/>
                      <v:textbox>
                        <w:txbxContent>
                          <w:p w14:paraId="408A8065" w14:textId="77777777" w:rsidR="00D30935" w:rsidRPr="00FB71C8" w:rsidRDefault="00D30935" w:rsidP="00D30935">
                            <w:pPr>
                              <w:pStyle w:val="Web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令和８年度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復職支援</w:t>
                            </w: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研修　実施計画書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D41C5">
              <w:rPr>
                <w:rFonts w:asciiTheme="minorEastAsia" w:hAnsiTheme="minorEastAsia" w:hint="eastAsia"/>
              </w:rPr>
              <w:t>研修項目</w:t>
            </w:r>
          </w:p>
        </w:tc>
        <w:tc>
          <w:tcPr>
            <w:tcW w:w="7494" w:type="dxa"/>
            <w:tcBorders>
              <w:top w:val="single" w:sz="12" w:space="0" w:color="auto"/>
            </w:tcBorders>
          </w:tcPr>
          <w:p w14:paraId="6C8FAB18" w14:textId="7C08CCE8" w:rsidR="008D41C5" w:rsidRPr="00224DC2" w:rsidRDefault="008D41C5" w:rsidP="008D41C5">
            <w:pPr>
              <w:jc w:val="center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554B770" wp14:editId="7E0E2BD6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422132525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2A0DBC" w14:textId="77777777" w:rsidR="008D41C5" w:rsidRPr="00300056" w:rsidRDefault="008D41C5" w:rsidP="008D41C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4B770" id="_x0000_s1031" type="#_x0000_t202" style="position:absolute;left:0;text-align:left;margin-left:442.6pt;margin-top:722.8pt;width:95.25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d5sGQIAADM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JvJ3mwZAgAAMw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652A0DBC" w14:textId="77777777" w:rsidR="008D41C5" w:rsidRPr="00300056" w:rsidRDefault="008D41C5" w:rsidP="008D41C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41C5" w:rsidRPr="00224DC2" w14:paraId="1BE80CD8" w14:textId="77777777" w:rsidTr="00CC3C07">
        <w:trPr>
          <w:trHeight w:val="1440"/>
        </w:trPr>
        <w:tc>
          <w:tcPr>
            <w:tcW w:w="1970" w:type="dxa"/>
            <w:vAlign w:val="center"/>
          </w:tcPr>
          <w:p w14:paraId="47278943" w14:textId="02DCAF85" w:rsidR="008D41C5" w:rsidRPr="00224DC2" w:rsidRDefault="008D41C5" w:rsidP="008D41C5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  <w:r w:rsidR="00CC3C07">
              <w:rPr>
                <w:rFonts w:asciiTheme="minorEastAsia" w:hAnsiTheme="minorEastAsia" w:hint="eastAsia"/>
              </w:rPr>
              <w:t>開催希望日時</w:t>
            </w:r>
          </w:p>
        </w:tc>
        <w:tc>
          <w:tcPr>
            <w:tcW w:w="7494" w:type="dxa"/>
          </w:tcPr>
          <w:p w14:paraId="52C99F10" w14:textId="3152A0EE" w:rsidR="008D41C5" w:rsidRPr="0084042B" w:rsidRDefault="008D41C5" w:rsidP="008D41C5">
            <w:pPr>
              <w:ind w:firstLineChars="120" w:firstLine="264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0B49D05" wp14:editId="2BF86810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37610099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5DC7AE" w14:textId="77777777" w:rsidR="008D41C5" w:rsidRPr="00300056" w:rsidRDefault="008D41C5" w:rsidP="008D41C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B49D05" id="_x0000_s1032" type="#_x0000_t202" style="position:absolute;left:0;text-align:left;margin-left:442.6pt;margin-top:722.8pt;width:95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" filled="f" stroked="f" strokeweight=".5pt">
                      <v:textbox>
                        <w:txbxContent>
                          <w:p w14:paraId="195DC7AE" w14:textId="77777777" w:rsidR="008D41C5" w:rsidRPr="00300056" w:rsidRDefault="008D41C5" w:rsidP="008D41C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41C5" w:rsidRPr="00224DC2" w14:paraId="67F75C70" w14:textId="77777777" w:rsidTr="00CC3C07">
        <w:trPr>
          <w:trHeight w:val="2684"/>
        </w:trPr>
        <w:tc>
          <w:tcPr>
            <w:tcW w:w="1970" w:type="dxa"/>
            <w:vAlign w:val="center"/>
          </w:tcPr>
          <w:p w14:paraId="304180C1" w14:textId="7577196A" w:rsidR="008D41C5" w:rsidRPr="00224DC2" w:rsidRDefault="008D41C5" w:rsidP="008D41C5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内容</w:t>
            </w:r>
          </w:p>
        </w:tc>
        <w:tc>
          <w:tcPr>
            <w:tcW w:w="7494" w:type="dxa"/>
          </w:tcPr>
          <w:p w14:paraId="5BF52E20" w14:textId="2CE7B4E1" w:rsidR="008D41C5" w:rsidRPr="00224DC2" w:rsidRDefault="008D41C5" w:rsidP="008D41C5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BCFDD6" wp14:editId="3462DFC9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80287109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C224A5" w14:textId="77777777" w:rsidR="008D41C5" w:rsidRPr="00300056" w:rsidRDefault="008D41C5" w:rsidP="008D41C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BCFDD6" id="_x0000_s1033" type="#_x0000_t202" style="position:absolute;left:0;text-align:left;margin-left:442.6pt;margin-top:722.8pt;width:95.2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zAdGQIAADM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FvTmNMcGygOO56Bj3lu+VNjDivnw&#10;whxSjROhfMMzLlID1oKjRUkF7tff7mM8MoBeShqUTkH9zx1zghL93SA3d4PxOGotHcaTmyEe3LVn&#10;c+0xu/oBUJ0D/CiWJzPGB30ypYP6DVW+iFXRxQzH2gUNJ/MhdILGX8LFYpGCUF2WhZVZWx5TR+wi&#10;wq/tG3P2SENAAp/gJDKWf2Cji+1QX+wCSJWoijh3qB7hR2UmBo+/KEr/+pyiLn99/hs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CSrMB0ZAgAAMw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3DC224A5" w14:textId="77777777" w:rsidR="008D41C5" w:rsidRPr="00300056" w:rsidRDefault="008D41C5" w:rsidP="008D41C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41C5" w:rsidRPr="00224DC2" w14:paraId="3F6C0F90" w14:textId="77777777" w:rsidTr="00FD2EB2">
        <w:trPr>
          <w:trHeight w:val="1134"/>
        </w:trPr>
        <w:tc>
          <w:tcPr>
            <w:tcW w:w="1970" w:type="dxa"/>
            <w:tcBorders>
              <w:bottom w:val="single" w:sz="12" w:space="0" w:color="auto"/>
            </w:tcBorders>
            <w:vAlign w:val="center"/>
          </w:tcPr>
          <w:p w14:paraId="17A21439" w14:textId="7A8DEB36" w:rsidR="008D41C5" w:rsidRPr="00224DC2" w:rsidRDefault="008D41C5" w:rsidP="00D30935">
            <w:pPr>
              <w:ind w:firstLineChars="100" w:firstLine="22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講師</w:t>
            </w:r>
          </w:p>
        </w:tc>
        <w:tc>
          <w:tcPr>
            <w:tcW w:w="7494" w:type="dxa"/>
            <w:tcBorders>
              <w:bottom w:val="single" w:sz="12" w:space="0" w:color="auto"/>
            </w:tcBorders>
          </w:tcPr>
          <w:p w14:paraId="3FEE98E3" w14:textId="14BA3C24" w:rsidR="008D41C5" w:rsidRPr="00224DC2" w:rsidRDefault="008D41C5" w:rsidP="008D41C5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02FE694" wp14:editId="58AD9D52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075597111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049DE3" w14:textId="77777777" w:rsidR="008D41C5" w:rsidRPr="00300056" w:rsidRDefault="008D41C5" w:rsidP="008D41C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FE694" id="_x0000_s1034" type="#_x0000_t202" style="position:absolute;left:0;text-align:left;margin-left:442.6pt;margin-top:722.8pt;width:95.25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AnMoVGGgIAADM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5C049DE3" w14:textId="77777777" w:rsidR="008D41C5" w:rsidRPr="00300056" w:rsidRDefault="008D41C5" w:rsidP="008D41C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D2EB2" w:rsidRPr="00224DC2" w14:paraId="0F5A80D0" w14:textId="77777777" w:rsidTr="00FD2EB2">
        <w:trPr>
          <w:trHeight w:val="493"/>
        </w:trPr>
        <w:tc>
          <w:tcPr>
            <w:tcW w:w="1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D90E02" w14:textId="77777777" w:rsidR="00FD2EB2" w:rsidRDefault="00FD2EB2" w:rsidP="007A5256">
            <w:pPr>
              <w:rPr>
                <w:rFonts w:asciiTheme="minorEastAsia" w:hAnsiTheme="minorEastAsia"/>
                <w:color w:val="FF0000"/>
              </w:rPr>
            </w:pPr>
          </w:p>
        </w:tc>
        <w:tc>
          <w:tcPr>
            <w:tcW w:w="74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CFB4A34" w14:textId="77777777" w:rsidR="00FD2EB2" w:rsidRPr="00897602" w:rsidRDefault="00FD2EB2" w:rsidP="007A5256">
            <w:pPr>
              <w:rPr>
                <w:rFonts w:ascii="ＭＳ 明朝" w:eastAsia="ＭＳ 明朝" w:hAnsi="ＭＳ 明朝"/>
                <w:noProof/>
                <w14:ligatures w14:val="none"/>
              </w:rPr>
            </w:pPr>
          </w:p>
        </w:tc>
      </w:tr>
      <w:tr w:rsidR="00D30935" w:rsidRPr="00224DC2" w14:paraId="6B844753" w14:textId="77777777" w:rsidTr="00FD2EB2">
        <w:trPr>
          <w:trHeight w:val="965"/>
        </w:trPr>
        <w:tc>
          <w:tcPr>
            <w:tcW w:w="1970" w:type="dxa"/>
            <w:tcBorders>
              <w:top w:val="single" w:sz="12" w:space="0" w:color="auto"/>
            </w:tcBorders>
          </w:tcPr>
          <w:p w14:paraId="3EC7B6F8" w14:textId="3A177DD2" w:rsidR="00D30935" w:rsidRPr="00224DC2" w:rsidRDefault="00D30935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FF0000"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>研修項目</w:t>
            </w:r>
          </w:p>
        </w:tc>
        <w:tc>
          <w:tcPr>
            <w:tcW w:w="7494" w:type="dxa"/>
            <w:tcBorders>
              <w:top w:val="single" w:sz="12" w:space="0" w:color="auto"/>
              <w:bottom w:val="dotted" w:sz="4" w:space="0" w:color="auto"/>
            </w:tcBorders>
          </w:tcPr>
          <w:p w14:paraId="0EC30ADC" w14:textId="77777777" w:rsidR="00D30935" w:rsidRPr="00224DC2" w:rsidRDefault="00D30935" w:rsidP="007A5256">
            <w:pPr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EF16EE6" wp14:editId="4F383EA0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343559313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C6C83A7" w14:textId="77777777" w:rsidR="00D30935" w:rsidRPr="00300056" w:rsidRDefault="00D30935" w:rsidP="00D3093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F16EE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1" type="#_x0000_t202" style="position:absolute;margin-left:442.6pt;margin-top:722.8pt;width:95.25pt;height:2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d5sGQIAADM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JvJ3mwZAgAAMw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1C6C83A7" w14:textId="77777777" w:rsidR="00D30935" w:rsidRPr="00300056" w:rsidRDefault="00D30935" w:rsidP="00D3093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30935" w:rsidRPr="00224DC2" w14:paraId="5429EE0A" w14:textId="77777777" w:rsidTr="007A5256">
        <w:trPr>
          <w:trHeight w:val="1222"/>
        </w:trPr>
        <w:tc>
          <w:tcPr>
            <w:tcW w:w="1970" w:type="dxa"/>
          </w:tcPr>
          <w:p w14:paraId="4CB13E34" w14:textId="77777777" w:rsidR="00D30935" w:rsidRPr="00224DC2" w:rsidRDefault="00D30935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開催希望日時</w:t>
            </w:r>
          </w:p>
        </w:tc>
        <w:tc>
          <w:tcPr>
            <w:tcW w:w="7494" w:type="dxa"/>
          </w:tcPr>
          <w:p w14:paraId="46AC1EE4" w14:textId="77777777" w:rsidR="00D30935" w:rsidRPr="00224DC2" w:rsidRDefault="00D30935" w:rsidP="007A5256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BC76E7F" wp14:editId="6CE6C6F7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545137918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0352CC" w14:textId="77777777" w:rsidR="00D30935" w:rsidRPr="00300056" w:rsidRDefault="00D30935" w:rsidP="00D3093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76E7F" id="_x0000_s1032" type="#_x0000_t202" style="position:absolute;left:0;text-align:left;margin-left:442.6pt;margin-top:722.8pt;width:95.25pt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" filled="f" stroked="f" strokeweight=".5pt">
                      <v:textbox>
                        <w:txbxContent>
                          <w:p w14:paraId="0A0352CC" w14:textId="77777777" w:rsidR="00D30935" w:rsidRPr="00300056" w:rsidRDefault="00D30935" w:rsidP="00D3093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30935" w:rsidRPr="00224DC2" w14:paraId="111D8CE9" w14:textId="77777777" w:rsidTr="00FD2EB2">
        <w:trPr>
          <w:trHeight w:val="2916"/>
        </w:trPr>
        <w:tc>
          <w:tcPr>
            <w:tcW w:w="1970" w:type="dxa"/>
          </w:tcPr>
          <w:p w14:paraId="679DCDF9" w14:textId="1B445815" w:rsidR="00D30935" w:rsidRDefault="00D30935" w:rsidP="007A5256">
            <w:pPr>
              <w:rPr>
                <w:rFonts w:asciiTheme="minorEastAsia" w:hAnsiTheme="minorEastAsia"/>
              </w:rPr>
            </w:pPr>
          </w:p>
          <w:p w14:paraId="2BF3A938" w14:textId="5B554693" w:rsidR="00D30935" w:rsidRPr="00224DC2" w:rsidRDefault="00FD2EB2" w:rsidP="00FD2EB2">
            <w:pPr>
              <w:ind w:firstLineChars="50" w:firstLine="1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内容</w:t>
            </w:r>
          </w:p>
        </w:tc>
        <w:tc>
          <w:tcPr>
            <w:tcW w:w="7494" w:type="dxa"/>
          </w:tcPr>
          <w:p w14:paraId="3DAF8211" w14:textId="77777777" w:rsidR="00D30935" w:rsidRPr="00224DC2" w:rsidRDefault="00D30935" w:rsidP="007A5256">
            <w:pPr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C6BE0D9" wp14:editId="019DCD10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682859632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8C0745" w14:textId="77777777" w:rsidR="00D30935" w:rsidRPr="00300056" w:rsidRDefault="00D30935" w:rsidP="00D3093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BE0D9" id="_x0000_s1033" type="#_x0000_t202" style="position:absolute;margin-left:442.6pt;margin-top:722.8pt;width:95.25pt;height:2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zAdGQIAADM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FvTmNMcGygOO56Bj3lu+VNjDivnw&#10;whxSjROhfMMzLlID1oKjRUkF7tff7mM8MoBeShqUTkH9zx1zghL93SA3d4PxOGotHcaTmyEe3LVn&#10;c+0xu/oBUJ0D/CiWJzPGB30ypYP6DVW+iFXRxQzH2gUNJ/MhdILGX8LFYpGCUF2WhZVZWx5TR+wi&#10;wq/tG3P2SENAAp/gJDKWf2Cji+1QX+wCSJWoijh3qB7hR2UmBo+/KEr/+pyiLn99/hs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CSrMB0ZAgAAMw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3C8C0745" w14:textId="77777777" w:rsidR="00D30935" w:rsidRPr="00300056" w:rsidRDefault="00D30935" w:rsidP="00D3093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30935" w:rsidRPr="00224DC2" w14:paraId="1B0C97FA" w14:textId="77777777" w:rsidTr="00FD2EB2">
        <w:trPr>
          <w:trHeight w:val="1392"/>
        </w:trPr>
        <w:tc>
          <w:tcPr>
            <w:tcW w:w="1970" w:type="dxa"/>
            <w:tcBorders>
              <w:bottom w:val="single" w:sz="12" w:space="0" w:color="auto"/>
            </w:tcBorders>
          </w:tcPr>
          <w:p w14:paraId="35B38C1B" w14:textId="77777777" w:rsidR="00D30935" w:rsidRPr="00927E9B" w:rsidRDefault="00D30935" w:rsidP="007A5256">
            <w:pPr>
              <w:spacing w:line="48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講師</w:t>
            </w:r>
          </w:p>
        </w:tc>
        <w:tc>
          <w:tcPr>
            <w:tcW w:w="7494" w:type="dxa"/>
            <w:tcBorders>
              <w:bottom w:val="single" w:sz="12" w:space="0" w:color="auto"/>
            </w:tcBorders>
          </w:tcPr>
          <w:p w14:paraId="4412A9E5" w14:textId="77777777" w:rsidR="00D30935" w:rsidRPr="00224DC2" w:rsidRDefault="00D30935" w:rsidP="007A5256">
            <w:pPr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DD08567" wp14:editId="639A88CC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2073288817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2FFAD84" w14:textId="77777777" w:rsidR="00D30935" w:rsidRPr="00300056" w:rsidRDefault="00D30935" w:rsidP="00D3093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08567" id="_x0000_s1034" type="#_x0000_t202" style="position:absolute;margin-left:442.6pt;margin-top:722.8pt;width:95.25pt;height:2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AnMoVGGgIAADM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62FFAD84" w14:textId="77777777" w:rsidR="00D30935" w:rsidRPr="00300056" w:rsidRDefault="00D30935" w:rsidP="00D30935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7AC98E53" w14:textId="77777777" w:rsidTr="007A5256">
        <w:trPr>
          <w:trHeight w:val="977"/>
        </w:trPr>
        <w:tc>
          <w:tcPr>
            <w:tcW w:w="1970" w:type="dxa"/>
            <w:tcBorders>
              <w:top w:val="single" w:sz="12" w:space="0" w:color="auto"/>
            </w:tcBorders>
          </w:tcPr>
          <w:p w14:paraId="414F6DAE" w14:textId="77777777" w:rsidR="005638FF" w:rsidRPr="00224DC2" w:rsidRDefault="005638FF" w:rsidP="007A5256">
            <w:pPr>
              <w:spacing w:line="480" w:lineRule="auto"/>
              <w:ind w:firstLineChars="150" w:firstLine="315"/>
              <w:rPr>
                <w:rFonts w:asciiTheme="minorEastAsia" w:hAnsiTheme="minorEastAsia"/>
              </w:rPr>
            </w:pPr>
            <w:r w:rsidRPr="000D117B">
              <w:rPr>
                <w:rFonts w:ascii="Century" w:eastAsia="ＭＳ 明朝" w:hAnsi="Century" w:cs="Times New Roman"/>
                <w:noProof/>
                <w:sz w:val="21"/>
                <w:szCs w:val="22"/>
                <w14:ligatures w14:val="none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5A3B7C44" wp14:editId="371B230E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-568325</wp:posOffset>
                      </wp:positionV>
                      <wp:extent cx="3800475" cy="695325"/>
                      <wp:effectExtent l="0" t="0" r="9525" b="9525"/>
                      <wp:wrapNone/>
                      <wp:docPr id="1605628483" name="角丸四角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0475" cy="695325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noFill/>
                                <a:prstDash val="sysDash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EB5FC17" w14:textId="77777777" w:rsidR="005638FF" w:rsidRPr="00FB71C8" w:rsidRDefault="005638FF" w:rsidP="005638FF">
                                  <w:pPr>
                                    <w:pStyle w:val="Web"/>
                                    <w:rPr>
                                      <w:rFonts w:ascii="ＭＳ ゴシック" w:eastAsia="ＭＳ ゴシック" w:hAnsi="ＭＳ ゴシック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 w:rsidRPr="00FB71C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令和８年度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>復職支援</w:t>
                                  </w:r>
                                  <w:r w:rsidRPr="00FB71C8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研修　実施計画書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3B7C44" id="_x0000_s1035" style="position:absolute;left:0;text-align:left;margin-left:16.35pt;margin-top:-44.75pt;width:299.25pt;height:54.75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" fillcolor="window" stroked="f" strokeweight="2.25pt">
                      <v:stroke dashstyle="3 1" joinstyle="miter"/>
                      <v:textbox>
                        <w:txbxContent>
                          <w:p w14:paraId="1EB5FC17" w14:textId="77777777" w:rsidR="005638FF" w:rsidRPr="00FB71C8" w:rsidRDefault="005638FF" w:rsidP="005638FF">
                            <w:pPr>
                              <w:pStyle w:val="Web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令和８年度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復職支援</w:t>
                            </w: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研修　実施計画書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EastAsia" w:hAnsiTheme="minorEastAsia" w:hint="eastAsia"/>
              </w:rPr>
              <w:t>研修項目</w:t>
            </w:r>
          </w:p>
        </w:tc>
        <w:tc>
          <w:tcPr>
            <w:tcW w:w="7494" w:type="dxa"/>
            <w:tcBorders>
              <w:top w:val="single" w:sz="12" w:space="0" w:color="auto"/>
            </w:tcBorders>
          </w:tcPr>
          <w:p w14:paraId="1F2F75DE" w14:textId="77777777" w:rsidR="005638FF" w:rsidRPr="00224DC2" w:rsidRDefault="005638FF" w:rsidP="007A5256">
            <w:pPr>
              <w:jc w:val="center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71CAE93" wp14:editId="1261F2C1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903751357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94B0EF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CAE93" id="_x0000_s1036" type="#_x0000_t202" style="position:absolute;left:0;text-align:left;margin-left:442.6pt;margin-top:722.8pt;width:95.25pt;height:2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bQsGAIAADQ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" filled="f" stroked="f" strokeweight=".5pt">
                      <v:textbox>
                        <w:txbxContent>
                          <w:p w14:paraId="4694B0EF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1D7D227B" w14:textId="77777777" w:rsidTr="007A5256">
        <w:trPr>
          <w:trHeight w:val="1440"/>
        </w:trPr>
        <w:tc>
          <w:tcPr>
            <w:tcW w:w="1970" w:type="dxa"/>
            <w:vAlign w:val="center"/>
          </w:tcPr>
          <w:p w14:paraId="21660DB3" w14:textId="77777777" w:rsidR="005638FF" w:rsidRPr="00224DC2" w:rsidRDefault="005638FF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開催希望日時</w:t>
            </w:r>
          </w:p>
        </w:tc>
        <w:tc>
          <w:tcPr>
            <w:tcW w:w="7494" w:type="dxa"/>
          </w:tcPr>
          <w:p w14:paraId="63285621" w14:textId="77777777" w:rsidR="005638FF" w:rsidRPr="0084042B" w:rsidRDefault="005638FF" w:rsidP="007A5256">
            <w:pPr>
              <w:ind w:firstLineChars="120" w:firstLine="264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2AA962D" wp14:editId="755021CC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276106616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548B9A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AA962D" id="_x0000_s1037" type="#_x0000_t202" style="position:absolute;left:0;text-align:left;margin-left:442.6pt;margin-top:722.8pt;width:95.25pt;height:25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/v5GQIAADQ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IGH+/kZAgAANA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51548B9A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601B1F73" w14:textId="77777777" w:rsidTr="007A5256">
        <w:trPr>
          <w:trHeight w:val="2684"/>
        </w:trPr>
        <w:tc>
          <w:tcPr>
            <w:tcW w:w="1970" w:type="dxa"/>
            <w:vAlign w:val="center"/>
          </w:tcPr>
          <w:p w14:paraId="64A09123" w14:textId="77777777" w:rsidR="005638FF" w:rsidRPr="00224DC2" w:rsidRDefault="005638FF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内容</w:t>
            </w:r>
          </w:p>
        </w:tc>
        <w:tc>
          <w:tcPr>
            <w:tcW w:w="7494" w:type="dxa"/>
          </w:tcPr>
          <w:p w14:paraId="7EECDE5A" w14:textId="77777777" w:rsidR="005638FF" w:rsidRPr="00224DC2" w:rsidRDefault="005638FF" w:rsidP="007A5256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E2D8D11" wp14:editId="548985B0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612987589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7C776D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D8D11" id="_x0000_s1038" type="#_x0000_t202" style="position:absolute;left:0;text-align:left;margin-left:442.6pt;margin-top:722.8pt;width:95.25pt;height:2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1pdGQIAADQ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" filled="f" stroked="f" strokeweight=".5pt">
                      <v:textbox>
                        <w:txbxContent>
                          <w:p w14:paraId="337C776D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4C1A9AA8" w14:textId="77777777" w:rsidTr="007A5256">
        <w:trPr>
          <w:trHeight w:val="1134"/>
        </w:trPr>
        <w:tc>
          <w:tcPr>
            <w:tcW w:w="1970" w:type="dxa"/>
            <w:tcBorders>
              <w:bottom w:val="single" w:sz="12" w:space="0" w:color="auto"/>
            </w:tcBorders>
            <w:vAlign w:val="center"/>
          </w:tcPr>
          <w:p w14:paraId="0B926941" w14:textId="77777777" w:rsidR="005638FF" w:rsidRPr="00224DC2" w:rsidRDefault="005638FF" w:rsidP="007A5256">
            <w:pPr>
              <w:ind w:firstLineChars="100" w:firstLine="22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講師</w:t>
            </w:r>
          </w:p>
        </w:tc>
        <w:tc>
          <w:tcPr>
            <w:tcW w:w="7494" w:type="dxa"/>
            <w:tcBorders>
              <w:bottom w:val="single" w:sz="12" w:space="0" w:color="auto"/>
            </w:tcBorders>
          </w:tcPr>
          <w:p w14:paraId="0ADC9A5D" w14:textId="77777777" w:rsidR="005638FF" w:rsidRPr="00224DC2" w:rsidRDefault="005638FF" w:rsidP="007A5256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ADA99D6" wp14:editId="6F4C8BF8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954812621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E5A54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A99D6" id="_x0000_s1039" type="#_x0000_t202" style="position:absolute;left:0;text-align:left;margin-left:442.6pt;margin-top:722.8pt;width:95.25pt;height:25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RWIGgIAADQ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Ykuj0yAbKA84n4OOem/5UmETK+bD&#10;C3PINY6E+g3PuEgNWAyOFiUVuF9/u4/xSAF6KWlQOwX1P3fMCUr0d4Pk3A3G4yi2dBhPboZ4cNee&#10;zbXH7OoHQHkO8KdYnswYH/TJlA7qN5T5IlZFFzMcaxc0nMyH0CkavwkXi0UKQnlZFlZmbXlMHcGL&#10;EL+2b8zZIw8BGXyCk8pY/oGOLraDfbELIFXiKgLdoXrEH6WZKDx+o6j963OKunz2+W8A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A+5RWIGgIAADQ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48FE5A54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2EFE0C82" w14:textId="77777777" w:rsidTr="00840BA9">
        <w:trPr>
          <w:trHeight w:val="612"/>
        </w:trPr>
        <w:tc>
          <w:tcPr>
            <w:tcW w:w="1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3ABF3B4" w14:textId="77777777" w:rsidR="005638FF" w:rsidRDefault="005638FF" w:rsidP="007A5256">
            <w:pPr>
              <w:rPr>
                <w:rFonts w:asciiTheme="minorEastAsia" w:hAnsiTheme="minorEastAsia"/>
                <w:color w:val="FF0000"/>
              </w:rPr>
            </w:pPr>
          </w:p>
        </w:tc>
        <w:tc>
          <w:tcPr>
            <w:tcW w:w="74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6B0FD9B" w14:textId="77777777" w:rsidR="005638FF" w:rsidRPr="00897602" w:rsidRDefault="005638FF" w:rsidP="007A5256">
            <w:pPr>
              <w:rPr>
                <w:rFonts w:ascii="ＭＳ 明朝" w:eastAsia="ＭＳ 明朝" w:hAnsi="ＭＳ 明朝"/>
                <w:noProof/>
                <w14:ligatures w14:val="none"/>
              </w:rPr>
            </w:pPr>
          </w:p>
        </w:tc>
      </w:tr>
      <w:tr w:rsidR="005638FF" w:rsidRPr="00224DC2" w14:paraId="415716E9" w14:textId="77777777" w:rsidTr="007A5256">
        <w:trPr>
          <w:trHeight w:val="965"/>
        </w:trPr>
        <w:tc>
          <w:tcPr>
            <w:tcW w:w="1970" w:type="dxa"/>
            <w:tcBorders>
              <w:top w:val="single" w:sz="12" w:space="0" w:color="auto"/>
            </w:tcBorders>
          </w:tcPr>
          <w:p w14:paraId="6332B1F7" w14:textId="77777777" w:rsidR="005638FF" w:rsidRPr="00224DC2" w:rsidRDefault="005638FF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FF0000"/>
              </w:rPr>
              <w:t xml:space="preserve">　</w:t>
            </w:r>
            <w:r>
              <w:rPr>
                <w:rFonts w:asciiTheme="minorEastAsia" w:hAnsiTheme="minorEastAsia" w:hint="eastAsia"/>
              </w:rPr>
              <w:t>研修項目</w:t>
            </w:r>
          </w:p>
        </w:tc>
        <w:tc>
          <w:tcPr>
            <w:tcW w:w="7494" w:type="dxa"/>
            <w:tcBorders>
              <w:top w:val="single" w:sz="12" w:space="0" w:color="auto"/>
              <w:bottom w:val="dotted" w:sz="4" w:space="0" w:color="auto"/>
            </w:tcBorders>
          </w:tcPr>
          <w:p w14:paraId="2AE2294C" w14:textId="77777777" w:rsidR="005638FF" w:rsidRPr="00224DC2" w:rsidRDefault="005638FF" w:rsidP="007A5256">
            <w:pPr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6A29224" wp14:editId="05CD6266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976590304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0DC182A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A29224" id="_x0000_s1040" type="#_x0000_t202" style="position:absolute;margin-left:442.6pt;margin-top:722.8pt;width:95.25pt;height:25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GjPGgIAADQ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CA8GjPGgIAADQ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60DC182A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7CAB809E" w14:textId="77777777" w:rsidTr="007A5256">
        <w:trPr>
          <w:trHeight w:val="1222"/>
        </w:trPr>
        <w:tc>
          <w:tcPr>
            <w:tcW w:w="1970" w:type="dxa"/>
          </w:tcPr>
          <w:p w14:paraId="4516BB5E" w14:textId="77777777" w:rsidR="005638FF" w:rsidRPr="00224DC2" w:rsidRDefault="005638FF" w:rsidP="007A525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開催希望日時</w:t>
            </w:r>
          </w:p>
        </w:tc>
        <w:tc>
          <w:tcPr>
            <w:tcW w:w="7494" w:type="dxa"/>
          </w:tcPr>
          <w:p w14:paraId="141ECD02" w14:textId="77777777" w:rsidR="005638FF" w:rsidRPr="00224DC2" w:rsidRDefault="005638FF" w:rsidP="007A5256">
            <w:pPr>
              <w:ind w:firstLineChars="100" w:firstLine="220"/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3448513" wp14:editId="66B1EF35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677191584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97E051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448513" id="_x0000_s1041" type="#_x0000_t202" style="position:absolute;left:0;text-align:left;margin-left:442.6pt;margin-top:722.8pt;width:95.25pt;height:25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D/QicaGgIAADQ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7697E051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050FE193" w14:textId="77777777" w:rsidTr="007A5256">
        <w:trPr>
          <w:trHeight w:val="2916"/>
        </w:trPr>
        <w:tc>
          <w:tcPr>
            <w:tcW w:w="1970" w:type="dxa"/>
          </w:tcPr>
          <w:p w14:paraId="5A7224C2" w14:textId="77777777" w:rsidR="005638FF" w:rsidRDefault="005638FF" w:rsidP="007A5256">
            <w:pPr>
              <w:rPr>
                <w:rFonts w:asciiTheme="minorEastAsia" w:hAnsiTheme="minorEastAsia"/>
              </w:rPr>
            </w:pPr>
          </w:p>
          <w:p w14:paraId="67F90DF3" w14:textId="77777777" w:rsidR="005638FF" w:rsidRPr="00224DC2" w:rsidRDefault="005638FF" w:rsidP="007A5256">
            <w:pPr>
              <w:ind w:firstLineChars="50" w:firstLine="11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内容</w:t>
            </w:r>
          </w:p>
        </w:tc>
        <w:tc>
          <w:tcPr>
            <w:tcW w:w="7494" w:type="dxa"/>
          </w:tcPr>
          <w:p w14:paraId="008CCB9E" w14:textId="77777777" w:rsidR="000F7C08" w:rsidRDefault="000F7C08" w:rsidP="007A5256">
            <w:pPr>
              <w:rPr>
                <w:rFonts w:asciiTheme="minorEastAsia" w:hAnsiTheme="minorEastAsia"/>
              </w:rPr>
            </w:pPr>
          </w:p>
          <w:p w14:paraId="58991D8F" w14:textId="5917C927" w:rsidR="005638FF" w:rsidRPr="00224DC2" w:rsidRDefault="005638FF" w:rsidP="007A5256">
            <w:pPr>
              <w:rPr>
                <w:rFonts w:asciiTheme="minorEastAsia" w:hAnsiTheme="minor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332C521" wp14:editId="5DC16D03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1698889257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B857432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32C521" id="_x0000_s1042" type="#_x0000_t202" style="position:absolute;margin-left:442.6pt;margin-top:722.8pt;width:95.25pt;height:25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oa+GgIAADQ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YkvT0yAbKA84n4OOem/5UmETK+bD&#10;C3PINY6E+g3PuEgNWAyOFiUVuF9/u4/xSAF6KWlQOwX1P3fMCUr0d4Pk3A3G4yi2dBhPboZ4cNee&#10;zbXH7OoHQHkO8KdYnswYH/TJlA7qN5T5IlZFFzMcaxc0nMyH0CkavwkXi0UKQnlZFlZmbXlMHcGL&#10;EL+2b8zZIw8BGXyCk8pY/oGOLraDfbELIFXiKgLdoXrEH6WZKDx+o6j963OKunz2+W8A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A/koa+GgIAADQ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3B857432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638FF" w:rsidRPr="00224DC2" w14:paraId="3BDE4CF7" w14:textId="77777777" w:rsidTr="00840BA9">
        <w:trPr>
          <w:trHeight w:val="74"/>
        </w:trPr>
        <w:tc>
          <w:tcPr>
            <w:tcW w:w="1970" w:type="dxa"/>
            <w:tcBorders>
              <w:bottom w:val="single" w:sz="12" w:space="0" w:color="auto"/>
            </w:tcBorders>
          </w:tcPr>
          <w:p w14:paraId="4D4D8A16" w14:textId="77777777" w:rsidR="005638FF" w:rsidRPr="00927E9B" w:rsidRDefault="005638FF" w:rsidP="007A5256">
            <w:pPr>
              <w:spacing w:line="48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講師</w:t>
            </w:r>
          </w:p>
        </w:tc>
        <w:tc>
          <w:tcPr>
            <w:tcW w:w="7494" w:type="dxa"/>
            <w:tcBorders>
              <w:bottom w:val="single" w:sz="12" w:space="0" w:color="auto"/>
            </w:tcBorders>
          </w:tcPr>
          <w:p w14:paraId="32B744FC" w14:textId="69666206" w:rsidR="005638FF" w:rsidRPr="00224DC2" w:rsidRDefault="005638FF" w:rsidP="007A5256">
            <w:pPr>
              <w:rPr>
                <w:rFonts w:asciiTheme="minorEastAsia" w:hAnsiTheme="minorEastAsia" w:hint="eastAsia"/>
              </w:rPr>
            </w:pPr>
            <w:r w:rsidRPr="00897602">
              <w:rPr>
                <w:rFonts w:ascii="ＭＳ 明朝" w:eastAsia="ＭＳ 明朝" w:hAnsi="ＭＳ 明朝"/>
                <w:noProof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07FE6C0" wp14:editId="25C44BB6">
                      <wp:simplePos x="0" y="0"/>
                      <wp:positionH relativeFrom="column">
                        <wp:posOffset>5621020</wp:posOffset>
                      </wp:positionH>
                      <wp:positionV relativeFrom="paragraph">
                        <wp:posOffset>9179560</wp:posOffset>
                      </wp:positionV>
                      <wp:extent cx="1209675" cy="323850"/>
                      <wp:effectExtent l="0" t="0" r="0" b="0"/>
                      <wp:wrapNone/>
                      <wp:docPr id="641583182" name="テキスト ボックス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9675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C763E1" w14:textId="77777777" w:rsidR="005638FF" w:rsidRPr="00300056" w:rsidRDefault="005638FF" w:rsidP="005638FF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4"/>
                                      <w:szCs w:val="14"/>
                                    </w:rPr>
                                  </w:pPr>
                                  <w:r w:rsidRPr="00300056">
                                    <w:rPr>
                                      <w:rFonts w:ascii="ＭＳ ゴシック" w:eastAsia="ＭＳ ゴシック" w:hAnsi="ＭＳ ゴシック" w:hint="eastAsia"/>
                                      <w:sz w:val="14"/>
                                      <w:szCs w:val="14"/>
                                    </w:rPr>
                                    <w:t>看護の日キャラクター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FE6C0" id="_x0000_s1043" type="#_x0000_t202" style="position:absolute;margin-left:442.6pt;margin-top:722.8pt;width:95.25pt;height:25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" filled="f" stroked="f" strokeweight=".5pt">
                      <v:textbox>
                        <w:txbxContent>
                          <w:p w14:paraId="09C763E1" w14:textId="77777777" w:rsidR="005638FF" w:rsidRPr="00300056" w:rsidRDefault="005638FF" w:rsidP="005638FF">
                            <w:pPr>
                              <w:rPr>
                                <w:rFonts w:ascii="ＭＳ ゴシック" w:eastAsia="ＭＳ ゴシック" w:hAnsi="ＭＳ ゴシック"/>
                                <w:sz w:val="14"/>
                                <w:szCs w:val="14"/>
                              </w:rPr>
                            </w:pPr>
                            <w:r w:rsidRPr="00300056">
                              <w:rPr>
                                <w:rFonts w:ascii="ＭＳ ゴシック" w:eastAsia="ＭＳ ゴシック" w:hAnsi="ＭＳ ゴシック" w:hint="eastAsia"/>
                                <w:sz w:val="14"/>
                                <w:szCs w:val="14"/>
                              </w:rPr>
                              <w:t>看護の日キャラクター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FB37371" w14:textId="353D0904" w:rsidR="00410A75" w:rsidRPr="00D167A3" w:rsidRDefault="00410A75" w:rsidP="00840BA9">
      <w:pPr>
        <w:pStyle w:val="af"/>
        <w:rPr>
          <w:rFonts w:hint="eastAsia"/>
        </w:rPr>
      </w:pPr>
    </w:p>
    <w:sectPr w:rsidR="00410A75" w:rsidRPr="00D167A3" w:rsidSect="00885D3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6D813" w14:textId="77777777" w:rsidR="005E4A41" w:rsidRDefault="005E4A41" w:rsidP="00D167A3">
      <w:r>
        <w:separator/>
      </w:r>
    </w:p>
  </w:endnote>
  <w:endnote w:type="continuationSeparator" w:id="0">
    <w:p w14:paraId="15FFC3B4" w14:textId="77777777" w:rsidR="005E4A41" w:rsidRDefault="005E4A41" w:rsidP="00D1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1EBFA" w14:textId="77777777" w:rsidR="005E4A41" w:rsidRDefault="005E4A41" w:rsidP="00D167A3">
      <w:r>
        <w:separator/>
      </w:r>
    </w:p>
  </w:footnote>
  <w:footnote w:type="continuationSeparator" w:id="0">
    <w:p w14:paraId="1123611B" w14:textId="77777777" w:rsidR="005E4A41" w:rsidRDefault="005E4A41" w:rsidP="00D16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7A3"/>
    <w:rsid w:val="000050F2"/>
    <w:rsid w:val="00011267"/>
    <w:rsid w:val="00013E54"/>
    <w:rsid w:val="00071E49"/>
    <w:rsid w:val="00095C35"/>
    <w:rsid w:val="000D1FF2"/>
    <w:rsid w:val="000F7C08"/>
    <w:rsid w:val="001E1244"/>
    <w:rsid w:val="002447AC"/>
    <w:rsid w:val="002B157E"/>
    <w:rsid w:val="002B2347"/>
    <w:rsid w:val="002D55D5"/>
    <w:rsid w:val="00327D57"/>
    <w:rsid w:val="003611C0"/>
    <w:rsid w:val="00370ACA"/>
    <w:rsid w:val="003B73B3"/>
    <w:rsid w:val="00410A75"/>
    <w:rsid w:val="00451556"/>
    <w:rsid w:val="004815EC"/>
    <w:rsid w:val="00494C7E"/>
    <w:rsid w:val="004D108E"/>
    <w:rsid w:val="005225B6"/>
    <w:rsid w:val="00524F45"/>
    <w:rsid w:val="00553F78"/>
    <w:rsid w:val="005638FF"/>
    <w:rsid w:val="005A00DE"/>
    <w:rsid w:val="005E4A41"/>
    <w:rsid w:val="005F5214"/>
    <w:rsid w:val="005F799D"/>
    <w:rsid w:val="006934FC"/>
    <w:rsid w:val="0071598B"/>
    <w:rsid w:val="0080589C"/>
    <w:rsid w:val="00821C79"/>
    <w:rsid w:val="00840BA9"/>
    <w:rsid w:val="00885D35"/>
    <w:rsid w:val="008B14B8"/>
    <w:rsid w:val="008D41C5"/>
    <w:rsid w:val="008D6C75"/>
    <w:rsid w:val="00924AC8"/>
    <w:rsid w:val="00927E9B"/>
    <w:rsid w:val="009C2BD8"/>
    <w:rsid w:val="00A049E5"/>
    <w:rsid w:val="00AD37FB"/>
    <w:rsid w:val="00AF0731"/>
    <w:rsid w:val="00BB41E1"/>
    <w:rsid w:val="00BE3CE2"/>
    <w:rsid w:val="00CB5600"/>
    <w:rsid w:val="00CC3C07"/>
    <w:rsid w:val="00D167A3"/>
    <w:rsid w:val="00D30935"/>
    <w:rsid w:val="00D3265F"/>
    <w:rsid w:val="00D80CF0"/>
    <w:rsid w:val="00DA118F"/>
    <w:rsid w:val="00DD44A6"/>
    <w:rsid w:val="00E375D8"/>
    <w:rsid w:val="00E45C79"/>
    <w:rsid w:val="00E92C96"/>
    <w:rsid w:val="00F664D9"/>
    <w:rsid w:val="00FA2232"/>
    <w:rsid w:val="00FB71C8"/>
    <w:rsid w:val="00FD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391DB1"/>
  <w15:chartTrackingRefBased/>
  <w15:docId w15:val="{0726503C-A76F-4402-919A-D6D1FED20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67A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7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7A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7A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7A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7A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7A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7A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167A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167A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167A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167A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16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67A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167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67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167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67A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167A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16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167A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167A3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D167A3"/>
    <w:rPr>
      <w:rFonts w:ascii="Times New Roman" w:hAnsi="Times New Roman" w:cs="Times New Roman"/>
      <w:sz w:val="24"/>
    </w:rPr>
  </w:style>
  <w:style w:type="table" w:customStyle="1" w:styleId="11">
    <w:name w:val="表 (格子)1"/>
    <w:basedOn w:val="a1"/>
    <w:next w:val="aa"/>
    <w:uiPriority w:val="39"/>
    <w:rsid w:val="00D167A3"/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D16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167A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167A3"/>
  </w:style>
  <w:style w:type="paragraph" w:styleId="ad">
    <w:name w:val="footer"/>
    <w:basedOn w:val="a"/>
    <w:link w:val="ae"/>
    <w:uiPriority w:val="99"/>
    <w:unhideWhenUsed/>
    <w:rsid w:val="00D167A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167A3"/>
  </w:style>
  <w:style w:type="paragraph" w:styleId="af">
    <w:name w:val="No Spacing"/>
    <w:uiPriority w:val="1"/>
    <w:qFormat/>
    <w:rsid w:val="00AD37FB"/>
  </w:style>
  <w:style w:type="table" w:customStyle="1" w:styleId="25">
    <w:name w:val="表 (格子)2"/>
    <w:basedOn w:val="a1"/>
    <w:next w:val="aa"/>
    <w:uiPriority w:val="39"/>
    <w:rsid w:val="00AD37FB"/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98669-A81E-447B-9396-6505211F2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ehimekango_22</dc:creator>
  <cp:keywords/>
  <dc:description/>
  <cp:lastModifiedBy>ehimekango_22</cp:lastModifiedBy>
  <cp:revision>25</cp:revision>
  <cp:lastPrinted>2026-05-25T02:32:00Z</cp:lastPrinted>
  <dcterms:created xsi:type="dcterms:W3CDTF">2026-05-13T05:20:00Z</dcterms:created>
  <dcterms:modified xsi:type="dcterms:W3CDTF">2026-05-25T04:46:00Z</dcterms:modified>
</cp:coreProperties>
</file>