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45784" w14:textId="5EF9DCF6" w:rsidR="007A5B61" w:rsidRPr="00176E05" w:rsidRDefault="006E5CF4" w:rsidP="007A5B61">
      <w:pPr>
        <w:rPr>
          <w:rFonts w:asciiTheme="minorEastAsia" w:hAnsiTheme="minorEastAsia" w:cs="Times New Roman"/>
          <w:sz w:val="22"/>
        </w:rPr>
      </w:pPr>
      <w:r w:rsidRPr="00176E05">
        <w:rPr>
          <w:rFonts w:asciiTheme="minorEastAsia" w:hAnsiTheme="minorEastAsia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EC00F06" wp14:editId="0F4EC73C">
                <wp:simplePos x="0" y="0"/>
                <wp:positionH relativeFrom="column">
                  <wp:posOffset>4801870</wp:posOffset>
                </wp:positionH>
                <wp:positionV relativeFrom="paragraph">
                  <wp:posOffset>-584835</wp:posOffset>
                </wp:positionV>
                <wp:extent cx="800100" cy="428625"/>
                <wp:effectExtent l="0" t="0" r="0" b="9525"/>
                <wp:wrapNone/>
                <wp:docPr id="163773093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32DE55" w14:textId="1764A8C4" w:rsidR="00376215" w:rsidRDefault="00376215">
                            <w:r>
                              <w:rPr>
                                <w:rFonts w:hint="eastAsia"/>
                              </w:rPr>
                              <w:t>（別紙）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EC00F0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78.1pt;margin-top:-46.05pt;width:63pt;height:33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" fillcolor="white [3201]" stroked="f" strokeweight=".5pt">
                <v:textbox>
                  <w:txbxContent>
                    <w:p w14:paraId="6A32DE55" w14:textId="1764A8C4" w:rsidR="00376215" w:rsidRDefault="00376215">
                      <w:r>
                        <w:rPr>
                          <w:rFonts w:hint="eastAsia"/>
                        </w:rPr>
                        <w:t>（別紙）</w:t>
                      </w:r>
                    </w:p>
                  </w:txbxContent>
                </v:textbox>
              </v:shape>
            </w:pict>
          </mc:Fallback>
        </mc:AlternateContent>
      </w:r>
      <w:r w:rsidR="007A5B61" w:rsidRPr="00176E05">
        <w:rPr>
          <w:rFonts w:asciiTheme="minorEastAsia" w:hAnsiTheme="minorEastAsia" w:cs="Times New Roman" w:hint="eastAsia"/>
          <w:sz w:val="22"/>
        </w:rPr>
        <w:t>公益社団法人愛媛県看護協会</w:t>
      </w:r>
    </w:p>
    <w:p w14:paraId="3D4E36A6" w14:textId="003B44F9" w:rsidR="007A5B61" w:rsidRPr="00176E05" w:rsidRDefault="007A5B61" w:rsidP="007A5B61">
      <w:pPr>
        <w:ind w:firstLineChars="100" w:firstLine="220"/>
        <w:rPr>
          <w:rFonts w:asciiTheme="minorEastAsia" w:hAnsiTheme="minorEastAsia" w:cs="Times New Roman"/>
          <w:sz w:val="22"/>
        </w:rPr>
      </w:pPr>
      <w:r w:rsidRPr="00176E05">
        <w:rPr>
          <w:rFonts w:asciiTheme="minorEastAsia" w:hAnsiTheme="minorEastAsia" w:cs="Times New Roman" w:hint="eastAsia"/>
          <w:sz w:val="22"/>
        </w:rPr>
        <w:t xml:space="preserve"> 会長 　</w:t>
      </w:r>
      <w:r w:rsidR="00A654F0" w:rsidRPr="00176E05">
        <w:rPr>
          <w:rFonts w:asciiTheme="minorEastAsia" w:hAnsiTheme="minorEastAsia" w:cs="Times New Roman" w:hint="eastAsia"/>
          <w:sz w:val="22"/>
        </w:rPr>
        <w:t>久　保　　幸</w:t>
      </w:r>
      <w:r w:rsidRPr="00176E05">
        <w:rPr>
          <w:rFonts w:asciiTheme="minorEastAsia" w:hAnsiTheme="minorEastAsia" w:cs="Times New Roman" w:hint="eastAsia"/>
          <w:sz w:val="22"/>
        </w:rPr>
        <w:t xml:space="preserve">　様</w:t>
      </w:r>
    </w:p>
    <w:p w14:paraId="7C935405" w14:textId="1F491102" w:rsidR="007A5B61" w:rsidRPr="00176E05" w:rsidRDefault="007A5B61" w:rsidP="007A5B61">
      <w:pPr>
        <w:rPr>
          <w:rFonts w:asciiTheme="minorEastAsia" w:hAnsiTheme="minorEastAsia" w:cs="Times New Roman"/>
          <w:sz w:val="22"/>
        </w:rPr>
      </w:pPr>
    </w:p>
    <w:p w14:paraId="39125304" w14:textId="200289A8" w:rsidR="007A5B61" w:rsidRDefault="007A5B61" w:rsidP="00B06C10">
      <w:pPr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cs="Times New Roman" w:hint="eastAsia"/>
          <w:sz w:val="24"/>
          <w:szCs w:val="24"/>
        </w:rPr>
        <w:t xml:space="preserve">　給付型</w:t>
      </w:r>
      <w:r w:rsidRPr="00A33A62">
        <w:rPr>
          <w:rFonts w:asciiTheme="minorEastAsia" w:hAnsiTheme="minorEastAsia" w:cs="Times New Roman" w:hint="eastAsia"/>
          <w:sz w:val="24"/>
          <w:szCs w:val="24"/>
        </w:rPr>
        <w:t>「実践型就業チャレンジ研修の研修受入施設」</w:t>
      </w:r>
      <w:r>
        <w:rPr>
          <w:rFonts w:asciiTheme="minorEastAsia" w:hAnsiTheme="minorEastAsia" w:cs="Times New Roman" w:hint="eastAsia"/>
          <w:sz w:val="24"/>
          <w:szCs w:val="24"/>
        </w:rPr>
        <w:t>として、</w:t>
      </w:r>
      <w:r w:rsidRPr="00A33A62">
        <w:rPr>
          <w:rFonts w:asciiTheme="minorEastAsia" w:hAnsiTheme="minorEastAsia" w:cs="Times New Roman" w:hint="eastAsia"/>
          <w:sz w:val="24"/>
          <w:szCs w:val="24"/>
        </w:rPr>
        <w:t>参加します。</w:t>
      </w:r>
    </w:p>
    <w:p w14:paraId="29F9AB9C" w14:textId="2BCE2D1D" w:rsidR="007A5B61" w:rsidRDefault="00CE5714" w:rsidP="002D2BC0">
      <w:pPr>
        <w:ind w:leftChars="200" w:left="6420" w:hangingChars="2500" w:hanging="6000"/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cs="Times New Roman" w:hint="eastAsia"/>
          <w:sz w:val="24"/>
          <w:szCs w:val="24"/>
        </w:rPr>
        <w:t xml:space="preserve">　　　　　</w:t>
      </w:r>
      <w:r w:rsidR="00B06C10">
        <w:rPr>
          <w:rFonts w:asciiTheme="minorEastAsia" w:hAnsiTheme="minorEastAsia" w:cs="Times New Roman" w:hint="eastAsia"/>
          <w:sz w:val="24"/>
          <w:szCs w:val="24"/>
        </w:rPr>
        <w:t xml:space="preserve">　</w:t>
      </w:r>
      <w:r w:rsidR="007A5B61" w:rsidRPr="00A33A62">
        <w:rPr>
          <w:rFonts w:asciiTheme="minorEastAsia" w:hAnsiTheme="minorEastAsia" w:cs="Times New Roman" w:hint="eastAsia"/>
          <w:sz w:val="24"/>
          <w:szCs w:val="24"/>
        </w:rPr>
        <w:t xml:space="preserve">　　　　　　　　　　　　　　　　　　　　　　　</w:t>
      </w:r>
      <w:r w:rsidR="007A5B61">
        <w:rPr>
          <w:rFonts w:asciiTheme="minorEastAsia" w:hAnsiTheme="minorEastAsia" w:cs="Times New Roman" w:hint="eastAsia"/>
          <w:sz w:val="24"/>
          <w:szCs w:val="24"/>
        </w:rPr>
        <w:t xml:space="preserve">　　　　　　　　　　　　　　　　　　　　　　　年　　</w:t>
      </w:r>
      <w:r w:rsidR="006E5CF4">
        <w:rPr>
          <w:rFonts w:asciiTheme="minorEastAsia" w:hAnsiTheme="minorEastAsia" w:cs="Times New Roman" w:hint="eastAsia"/>
          <w:sz w:val="24"/>
          <w:szCs w:val="24"/>
        </w:rPr>
        <w:t xml:space="preserve">　</w:t>
      </w:r>
      <w:r w:rsidR="007A5B61">
        <w:rPr>
          <w:rFonts w:asciiTheme="minorEastAsia" w:hAnsiTheme="minorEastAsia" w:cs="Times New Roman" w:hint="eastAsia"/>
          <w:sz w:val="24"/>
          <w:szCs w:val="24"/>
        </w:rPr>
        <w:t xml:space="preserve">月　　</w:t>
      </w:r>
      <w:r w:rsidR="0020679D">
        <w:rPr>
          <w:rFonts w:asciiTheme="minorEastAsia" w:hAnsiTheme="minorEastAsia" w:cs="Times New Roman" w:hint="eastAsia"/>
          <w:sz w:val="24"/>
          <w:szCs w:val="24"/>
        </w:rPr>
        <w:t xml:space="preserve">　</w:t>
      </w:r>
      <w:r w:rsidR="007A5B61">
        <w:rPr>
          <w:rFonts w:asciiTheme="minorEastAsia" w:hAnsiTheme="minorEastAsia" w:cs="Times New Roman" w:hint="eastAsia"/>
          <w:sz w:val="24"/>
          <w:szCs w:val="24"/>
        </w:rPr>
        <w:t>日</w:t>
      </w:r>
    </w:p>
    <w:p w14:paraId="31C1EF94" w14:textId="59B2FC57" w:rsidR="007A5B61" w:rsidRDefault="007A5B61" w:rsidP="008263D8">
      <w:pPr>
        <w:ind w:firstLineChars="300" w:firstLine="720"/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cs="Times New Roman" w:hint="eastAsia"/>
          <w:sz w:val="24"/>
          <w:szCs w:val="24"/>
        </w:rPr>
        <w:t xml:space="preserve">　　　　　　　　　　　　施設名</w:t>
      </w:r>
    </w:p>
    <w:tbl>
      <w:tblPr>
        <w:tblStyle w:val="a4"/>
        <w:tblpPr w:leftFromText="142" w:rightFromText="142" w:vertAnchor="text" w:horzAnchor="margin" w:tblpY="460"/>
        <w:tblW w:w="9039" w:type="dxa"/>
        <w:tblLook w:val="04A0" w:firstRow="1" w:lastRow="0" w:firstColumn="1" w:lastColumn="0" w:noHBand="0" w:noVBand="1"/>
      </w:tblPr>
      <w:tblGrid>
        <w:gridCol w:w="1668"/>
        <w:gridCol w:w="567"/>
        <w:gridCol w:w="1275"/>
        <w:gridCol w:w="2629"/>
        <w:gridCol w:w="65"/>
        <w:gridCol w:w="2835"/>
      </w:tblGrid>
      <w:tr w:rsidR="0020679D" w14:paraId="2CC43650" w14:textId="77777777" w:rsidTr="00DF77D4">
        <w:trPr>
          <w:trHeight w:val="699"/>
        </w:trPr>
        <w:tc>
          <w:tcPr>
            <w:tcW w:w="9039" w:type="dxa"/>
            <w:gridSpan w:val="6"/>
            <w:vAlign w:val="center"/>
          </w:tcPr>
          <w:p w14:paraId="09E884F2" w14:textId="59021909" w:rsidR="0020679D" w:rsidRDefault="0020679D" w:rsidP="0020679D">
            <w:pPr>
              <w:ind w:firstLineChars="300" w:firstLine="720"/>
              <w:jc w:val="left"/>
              <w:rPr>
                <w:rFonts w:asciiTheme="majorEastAsia" w:eastAsiaTheme="majorEastAsia" w:hAnsiTheme="majorEastAsia" w:cs="Times New Roman"/>
                <w:szCs w:val="20"/>
              </w:rPr>
            </w:pPr>
            <w:r w:rsidRPr="00CA689D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　</w:t>
            </w:r>
            <w:r w:rsidR="00165CD8" w:rsidRPr="00165CD8">
              <w:rPr>
                <w:rFonts w:asciiTheme="majorEastAsia" w:eastAsiaTheme="majorEastAsia" w:hAnsiTheme="majorEastAsia" w:cs="Times New Roman" w:hint="eastAsia"/>
                <w:szCs w:val="21"/>
              </w:rPr>
              <w:t>令和８年度</w:t>
            </w:r>
            <w:r>
              <w:rPr>
                <w:rFonts w:asciiTheme="majorEastAsia" w:eastAsiaTheme="majorEastAsia" w:hAnsiTheme="majorEastAsia" w:cs="Times New Roman" w:hint="eastAsia"/>
                <w:szCs w:val="20"/>
              </w:rPr>
              <w:t xml:space="preserve"> </w:t>
            </w:r>
            <w:r w:rsidRPr="000164CB">
              <w:rPr>
                <w:rFonts w:asciiTheme="majorEastAsia" w:eastAsiaTheme="majorEastAsia" w:hAnsiTheme="majorEastAsia" w:cs="Times New Roman" w:hint="eastAsia"/>
                <w:szCs w:val="20"/>
              </w:rPr>
              <w:t>再就業支援事業</w:t>
            </w:r>
            <w:r>
              <w:rPr>
                <w:rFonts w:asciiTheme="majorEastAsia" w:eastAsiaTheme="majorEastAsia" w:hAnsiTheme="majorEastAsia" w:cs="Times New Roman" w:hint="eastAsia"/>
                <w:szCs w:val="20"/>
              </w:rPr>
              <w:t xml:space="preserve">　給付型</w:t>
            </w:r>
            <w:r w:rsidRPr="000164CB">
              <w:rPr>
                <w:rFonts w:asciiTheme="majorEastAsia" w:eastAsiaTheme="majorEastAsia" w:hAnsiTheme="majorEastAsia" w:cs="Times New Roman" w:hint="eastAsia"/>
                <w:szCs w:val="20"/>
              </w:rPr>
              <w:t>「実践型就業チャレンジ研修」</w:t>
            </w:r>
          </w:p>
          <w:p w14:paraId="3840E5FF" w14:textId="77777777" w:rsidR="0020679D" w:rsidRPr="00A33A62" w:rsidRDefault="0020679D" w:rsidP="0020679D">
            <w:pPr>
              <w:ind w:firstLineChars="500" w:firstLine="1600"/>
              <w:rPr>
                <w:rFonts w:ascii="ＭＳ ゴシック" w:eastAsia="ＭＳ ゴシック" w:hAnsi="ＭＳ ゴシック" w:cs="Times New Roman"/>
                <w:sz w:val="32"/>
                <w:szCs w:val="32"/>
              </w:rPr>
            </w:pPr>
            <w:r w:rsidRPr="00A33A62">
              <w:rPr>
                <w:rFonts w:ascii="ＭＳ ゴシック" w:eastAsia="ＭＳ ゴシック" w:hAnsi="ＭＳ ゴシック" w:cs="Times New Roman" w:hint="eastAsia"/>
                <w:sz w:val="32"/>
                <w:szCs w:val="32"/>
              </w:rPr>
              <w:t>&lt;研修受入施設&gt;　参　加　申　込　書</w:t>
            </w:r>
          </w:p>
        </w:tc>
      </w:tr>
      <w:tr w:rsidR="0020679D" w14:paraId="4D4D24C5" w14:textId="77777777" w:rsidTr="0020679D">
        <w:trPr>
          <w:trHeight w:val="864"/>
        </w:trPr>
        <w:tc>
          <w:tcPr>
            <w:tcW w:w="1668" w:type="dxa"/>
            <w:vAlign w:val="center"/>
          </w:tcPr>
          <w:p w14:paraId="7E646A42" w14:textId="77777777" w:rsidR="0020679D" w:rsidRPr="002D2BC0" w:rsidRDefault="0020679D" w:rsidP="0020679D">
            <w:pPr>
              <w:jc w:val="center"/>
              <w:rPr>
                <w:rFonts w:ascii="ＭＳ Ｐゴシック" w:eastAsia="ＭＳ Ｐゴシック" w:hAnsi="ＭＳ Ｐゴシック" w:cs="Times New Roman"/>
                <w:szCs w:val="20"/>
              </w:rPr>
            </w:pPr>
            <w:r w:rsidRPr="002D2BC0">
              <w:rPr>
                <w:rFonts w:ascii="ＭＳ Ｐゴシック" w:eastAsia="ＭＳ Ｐゴシック" w:hAnsi="ＭＳ Ｐゴシック" w:cs="Times New Roman" w:hint="eastAsia"/>
                <w:szCs w:val="20"/>
              </w:rPr>
              <w:t>施　設　名</w:t>
            </w:r>
          </w:p>
        </w:tc>
        <w:tc>
          <w:tcPr>
            <w:tcW w:w="7371" w:type="dxa"/>
            <w:gridSpan w:val="5"/>
          </w:tcPr>
          <w:p w14:paraId="6D4D65F4" w14:textId="7A3F5B2E" w:rsidR="0020679D" w:rsidRPr="002D2BC0" w:rsidRDefault="0020679D" w:rsidP="0020679D">
            <w:pPr>
              <w:rPr>
                <w:rFonts w:ascii="ＭＳ Ｐゴシック" w:eastAsia="ＭＳ Ｐゴシック" w:hAnsi="ＭＳ Ｐゴシック" w:cs="Times New Roman"/>
                <w:szCs w:val="20"/>
              </w:rPr>
            </w:pPr>
          </w:p>
        </w:tc>
      </w:tr>
      <w:tr w:rsidR="0020679D" w14:paraId="07C5200A" w14:textId="77777777" w:rsidTr="0020679D">
        <w:trPr>
          <w:trHeight w:val="810"/>
        </w:trPr>
        <w:tc>
          <w:tcPr>
            <w:tcW w:w="1668" w:type="dxa"/>
            <w:vAlign w:val="center"/>
          </w:tcPr>
          <w:p w14:paraId="23887F65" w14:textId="77777777" w:rsidR="0020679D" w:rsidRPr="002D2BC0" w:rsidRDefault="0020679D" w:rsidP="0020679D">
            <w:pPr>
              <w:jc w:val="center"/>
              <w:rPr>
                <w:rFonts w:ascii="ＭＳ Ｐゴシック" w:eastAsia="ＭＳ Ｐゴシック" w:hAnsi="ＭＳ Ｐゴシック" w:cs="Times New Roman"/>
                <w:szCs w:val="20"/>
              </w:rPr>
            </w:pPr>
            <w:r w:rsidRPr="002D2BC0">
              <w:rPr>
                <w:rFonts w:ascii="ＭＳ Ｐゴシック" w:eastAsia="ＭＳ Ｐゴシック" w:hAnsi="ＭＳ Ｐゴシック" w:cs="Times New Roman" w:hint="eastAsia"/>
                <w:szCs w:val="20"/>
              </w:rPr>
              <w:t>住　　　所</w:t>
            </w:r>
          </w:p>
        </w:tc>
        <w:tc>
          <w:tcPr>
            <w:tcW w:w="7371" w:type="dxa"/>
            <w:gridSpan w:val="5"/>
          </w:tcPr>
          <w:p w14:paraId="468C19C3" w14:textId="4D8C50A7" w:rsidR="0020679D" w:rsidRPr="002D2BC0" w:rsidRDefault="0020679D" w:rsidP="0020679D">
            <w:pPr>
              <w:rPr>
                <w:rFonts w:ascii="ＭＳ Ｐゴシック" w:eastAsia="ＭＳ Ｐゴシック" w:hAnsi="ＭＳ Ｐゴシック" w:cs="Times New Roman"/>
                <w:szCs w:val="20"/>
              </w:rPr>
            </w:pPr>
            <w:r w:rsidRPr="002D2BC0">
              <w:rPr>
                <w:rFonts w:ascii="ＭＳ Ｐゴシック" w:eastAsia="ＭＳ Ｐゴシック" w:hAnsi="ＭＳ Ｐゴシック" w:cs="Times New Roman" w:hint="eastAsia"/>
                <w:szCs w:val="20"/>
              </w:rPr>
              <w:t xml:space="preserve">〒(        </w:t>
            </w:r>
            <w:r w:rsidRPr="002D2BC0">
              <w:rPr>
                <w:rFonts w:ascii="ＭＳ Ｐゴシック" w:eastAsia="ＭＳ Ｐゴシック" w:hAnsi="ＭＳ Ｐゴシック" w:cs="Times New Roman"/>
                <w:szCs w:val="20"/>
              </w:rPr>
              <w:t xml:space="preserve">  </w:t>
            </w:r>
            <w:r w:rsidRPr="002D2BC0">
              <w:rPr>
                <w:rFonts w:ascii="ＭＳ Ｐゴシック" w:eastAsia="ＭＳ Ｐゴシック" w:hAnsi="ＭＳ Ｐゴシック" w:cs="Times New Roman" w:hint="eastAsia"/>
                <w:szCs w:val="20"/>
              </w:rPr>
              <w:t xml:space="preserve">     )</w:t>
            </w:r>
          </w:p>
        </w:tc>
      </w:tr>
      <w:tr w:rsidR="0020679D" w14:paraId="43EAE61D" w14:textId="77777777" w:rsidTr="0020679D">
        <w:trPr>
          <w:trHeight w:val="695"/>
        </w:trPr>
        <w:tc>
          <w:tcPr>
            <w:tcW w:w="1668" w:type="dxa"/>
            <w:vAlign w:val="center"/>
          </w:tcPr>
          <w:p w14:paraId="306ADD13" w14:textId="77777777" w:rsidR="0020679D" w:rsidRPr="002D2BC0" w:rsidRDefault="0020679D" w:rsidP="0020679D">
            <w:pPr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szCs w:val="20"/>
              </w:rPr>
            </w:pPr>
            <w:bookmarkStart w:id="0" w:name="_Hlk153203510"/>
            <w:r w:rsidRPr="0020679D">
              <w:rPr>
                <w:rFonts w:ascii="ＭＳ Ｐゴシック" w:eastAsia="ＭＳ Ｐゴシック" w:hAnsi="ＭＳ Ｐゴシック" w:cs="Times New Roman" w:hint="eastAsia"/>
                <w:spacing w:val="105"/>
                <w:kern w:val="0"/>
                <w:szCs w:val="20"/>
                <w:fitText w:val="1050" w:id="-761508352"/>
              </w:rPr>
              <w:t>代表</w:t>
            </w:r>
            <w:r w:rsidRPr="0020679D">
              <w:rPr>
                <w:rFonts w:ascii="ＭＳ Ｐゴシック" w:eastAsia="ＭＳ Ｐゴシック" w:hAnsi="ＭＳ Ｐゴシック" w:cs="Times New Roman" w:hint="eastAsia"/>
                <w:kern w:val="0"/>
                <w:szCs w:val="20"/>
                <w:fitText w:val="1050" w:id="-761508352"/>
              </w:rPr>
              <w:t>者</w:t>
            </w:r>
          </w:p>
          <w:p w14:paraId="0EAFF9A6" w14:textId="77777777" w:rsidR="0020679D" w:rsidRPr="002D2BC0" w:rsidRDefault="0020679D" w:rsidP="0020679D">
            <w:pPr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szCs w:val="20"/>
              </w:rPr>
            </w:pPr>
            <w:r w:rsidRPr="0020679D">
              <w:rPr>
                <w:rFonts w:ascii="ＭＳ Ｐゴシック" w:eastAsia="ＭＳ Ｐゴシック" w:hAnsi="ＭＳ Ｐゴシック" w:cs="Times New Roman" w:hint="eastAsia"/>
                <w:spacing w:val="52"/>
                <w:kern w:val="0"/>
                <w:szCs w:val="20"/>
                <w:fitText w:val="1050" w:id="-761508351"/>
              </w:rPr>
              <w:t>職・氏</w:t>
            </w:r>
            <w:r w:rsidRPr="0020679D">
              <w:rPr>
                <w:rFonts w:ascii="ＭＳ Ｐゴシック" w:eastAsia="ＭＳ Ｐゴシック" w:hAnsi="ＭＳ Ｐゴシック" w:cs="Times New Roman" w:hint="eastAsia"/>
                <w:spacing w:val="1"/>
                <w:kern w:val="0"/>
                <w:szCs w:val="20"/>
                <w:fitText w:val="1050" w:id="-761508351"/>
              </w:rPr>
              <w:t>名</w:t>
            </w:r>
          </w:p>
        </w:tc>
        <w:tc>
          <w:tcPr>
            <w:tcW w:w="7371" w:type="dxa"/>
            <w:gridSpan w:val="5"/>
          </w:tcPr>
          <w:p w14:paraId="1008FD52" w14:textId="4C172C4E" w:rsidR="0020679D" w:rsidRPr="002D2BC0" w:rsidRDefault="0020679D" w:rsidP="0020679D">
            <w:pPr>
              <w:rPr>
                <w:rFonts w:ascii="ＭＳ Ｐゴシック" w:eastAsia="ＭＳ Ｐゴシック" w:hAnsi="ＭＳ Ｐゴシック" w:cs="Times New Roman"/>
                <w:szCs w:val="20"/>
              </w:rPr>
            </w:pPr>
          </w:p>
        </w:tc>
      </w:tr>
      <w:bookmarkEnd w:id="0"/>
      <w:tr w:rsidR="0020679D" w14:paraId="74588C24" w14:textId="77777777" w:rsidTr="0020679D">
        <w:trPr>
          <w:trHeight w:val="624"/>
        </w:trPr>
        <w:tc>
          <w:tcPr>
            <w:tcW w:w="1668" w:type="dxa"/>
            <w:vMerge w:val="restart"/>
            <w:vAlign w:val="center"/>
          </w:tcPr>
          <w:p w14:paraId="258AD0A3" w14:textId="77777777" w:rsidR="0020679D" w:rsidRPr="002D2BC0" w:rsidRDefault="0020679D" w:rsidP="0020679D">
            <w:pPr>
              <w:ind w:firstLineChars="100" w:firstLine="210"/>
              <w:rPr>
                <w:rFonts w:ascii="ＭＳ Ｐゴシック" w:eastAsia="ＭＳ Ｐゴシック" w:hAnsi="ＭＳ Ｐゴシック" w:cs="Times New Roman"/>
                <w:szCs w:val="20"/>
              </w:rPr>
            </w:pPr>
            <w:r w:rsidRPr="002D2BC0">
              <w:rPr>
                <w:rFonts w:ascii="ＭＳ Ｐゴシック" w:eastAsia="ＭＳ Ｐゴシック" w:hAnsi="ＭＳ Ｐゴシック" w:cs="Times New Roman" w:hint="eastAsia"/>
                <w:szCs w:val="20"/>
              </w:rPr>
              <w:t>連絡調整者</w:t>
            </w:r>
          </w:p>
        </w:tc>
        <w:tc>
          <w:tcPr>
            <w:tcW w:w="1842" w:type="dxa"/>
            <w:gridSpan w:val="2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5972B87B" w14:textId="77777777" w:rsidR="0020679D" w:rsidRPr="002D2BC0" w:rsidRDefault="0020679D" w:rsidP="0020679D">
            <w:pPr>
              <w:spacing w:line="480" w:lineRule="auto"/>
              <w:jc w:val="center"/>
              <w:rPr>
                <w:rFonts w:ascii="ＭＳ Ｐゴシック" w:eastAsia="ＭＳ Ｐゴシック" w:hAnsi="ＭＳ Ｐゴシック" w:cs="Times New Roman"/>
                <w:szCs w:val="20"/>
              </w:rPr>
            </w:pPr>
            <w:r w:rsidRPr="002D2BC0">
              <w:rPr>
                <w:rFonts w:ascii="ＭＳ Ｐゴシック" w:eastAsia="ＭＳ Ｐゴシック" w:hAnsi="ＭＳ Ｐゴシック" w:cs="Times New Roman" w:hint="eastAsia"/>
                <w:szCs w:val="20"/>
              </w:rPr>
              <w:t>氏 　名</w:t>
            </w:r>
          </w:p>
        </w:tc>
        <w:tc>
          <w:tcPr>
            <w:tcW w:w="2629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11C3A86" w14:textId="7E0A7DF3" w:rsidR="0020679D" w:rsidRPr="002D2BC0" w:rsidRDefault="0020679D" w:rsidP="0020679D">
            <w:pPr>
              <w:rPr>
                <w:rFonts w:ascii="ＭＳ Ｐゴシック" w:eastAsia="ＭＳ Ｐゴシック" w:hAnsi="ＭＳ Ｐゴシック" w:cs="Times New Roman"/>
                <w:szCs w:val="20"/>
              </w:rPr>
            </w:pPr>
          </w:p>
        </w:tc>
        <w:tc>
          <w:tcPr>
            <w:tcW w:w="2900" w:type="dxa"/>
            <w:gridSpan w:val="2"/>
            <w:tcBorders>
              <w:left w:val="dotted" w:sz="4" w:space="0" w:color="auto"/>
              <w:bottom w:val="dotted" w:sz="4" w:space="0" w:color="auto"/>
            </w:tcBorders>
          </w:tcPr>
          <w:p w14:paraId="52FDF97A" w14:textId="5B60A165" w:rsidR="0020679D" w:rsidRPr="00F55108" w:rsidRDefault="0020679D" w:rsidP="0020679D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F55108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所属・部署</w:t>
            </w:r>
          </w:p>
        </w:tc>
      </w:tr>
      <w:tr w:rsidR="0020679D" w14:paraId="3303F4D2" w14:textId="77777777" w:rsidTr="0020679D">
        <w:trPr>
          <w:trHeight w:val="593"/>
        </w:trPr>
        <w:tc>
          <w:tcPr>
            <w:tcW w:w="1668" w:type="dxa"/>
            <w:vMerge/>
          </w:tcPr>
          <w:p w14:paraId="04054495" w14:textId="77777777" w:rsidR="0020679D" w:rsidRPr="002D2BC0" w:rsidRDefault="0020679D" w:rsidP="0020679D">
            <w:pPr>
              <w:rPr>
                <w:rFonts w:ascii="ＭＳ Ｐゴシック" w:eastAsia="ＭＳ Ｐゴシック" w:hAnsi="ＭＳ Ｐゴシック" w:cs="Times New Roman"/>
                <w:szCs w:val="20"/>
              </w:rPr>
            </w:pPr>
          </w:p>
        </w:tc>
        <w:tc>
          <w:tcPr>
            <w:tcW w:w="1842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924B336" w14:textId="77777777" w:rsidR="0020679D" w:rsidRPr="002D2BC0" w:rsidRDefault="0020679D" w:rsidP="0020679D">
            <w:pPr>
              <w:spacing w:line="480" w:lineRule="auto"/>
              <w:jc w:val="center"/>
              <w:rPr>
                <w:rFonts w:ascii="ＭＳ Ｐゴシック" w:eastAsia="ＭＳ Ｐゴシック" w:hAnsi="ＭＳ Ｐゴシック" w:cs="Times New Roman"/>
                <w:szCs w:val="20"/>
              </w:rPr>
            </w:pPr>
            <w:r w:rsidRPr="002D2BC0">
              <w:rPr>
                <w:rFonts w:ascii="ＭＳ Ｐゴシック" w:eastAsia="ＭＳ Ｐゴシック" w:hAnsi="ＭＳ Ｐゴシック" w:cs="Times New Roman" w:hint="eastAsia"/>
                <w:szCs w:val="20"/>
              </w:rPr>
              <w:t>連絡</w:t>
            </w:r>
            <w:r>
              <w:rPr>
                <w:rFonts w:ascii="ＭＳ Ｐゴシック" w:eastAsia="ＭＳ Ｐゴシック" w:hAnsi="ＭＳ Ｐゴシック" w:cs="Times New Roman" w:hint="eastAsia"/>
                <w:szCs w:val="20"/>
              </w:rPr>
              <w:t>先電話番号</w:t>
            </w:r>
          </w:p>
        </w:tc>
        <w:tc>
          <w:tcPr>
            <w:tcW w:w="552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FFC0976" w14:textId="54C5A31D" w:rsidR="0020679D" w:rsidRPr="002D2BC0" w:rsidRDefault="0020679D" w:rsidP="0020679D">
            <w:pPr>
              <w:rPr>
                <w:rFonts w:ascii="ＭＳ Ｐゴシック" w:eastAsia="ＭＳ Ｐゴシック" w:hAnsi="ＭＳ Ｐゴシック" w:cs="Times New Roman"/>
                <w:szCs w:val="20"/>
              </w:rPr>
            </w:pPr>
          </w:p>
        </w:tc>
      </w:tr>
      <w:tr w:rsidR="0020679D" w14:paraId="5E968949" w14:textId="77777777" w:rsidTr="008263D8">
        <w:trPr>
          <w:trHeight w:val="431"/>
        </w:trPr>
        <w:tc>
          <w:tcPr>
            <w:tcW w:w="1668" w:type="dxa"/>
            <w:vMerge/>
          </w:tcPr>
          <w:p w14:paraId="39D3E6FE" w14:textId="77777777" w:rsidR="0020679D" w:rsidRPr="002D2BC0" w:rsidRDefault="0020679D" w:rsidP="0020679D">
            <w:pPr>
              <w:rPr>
                <w:rFonts w:ascii="ＭＳ Ｐゴシック" w:eastAsia="ＭＳ Ｐゴシック" w:hAnsi="ＭＳ Ｐゴシック" w:cs="Times New Roman"/>
                <w:szCs w:val="20"/>
              </w:rPr>
            </w:pPr>
          </w:p>
        </w:tc>
        <w:tc>
          <w:tcPr>
            <w:tcW w:w="1842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1517BCA" w14:textId="77777777" w:rsidR="0020679D" w:rsidRPr="002D2BC0" w:rsidRDefault="0020679D" w:rsidP="0020679D">
            <w:pPr>
              <w:spacing w:line="480" w:lineRule="auto"/>
              <w:ind w:firstLineChars="50" w:firstLine="105"/>
              <w:jc w:val="center"/>
              <w:rPr>
                <w:rFonts w:ascii="ＭＳ Ｐゴシック" w:eastAsia="ＭＳ Ｐゴシック" w:hAnsi="ＭＳ Ｐゴシック" w:cs="Times New Roman"/>
                <w:szCs w:val="20"/>
              </w:rPr>
            </w:pPr>
            <w:r w:rsidRPr="002D2BC0">
              <w:rPr>
                <w:rFonts w:ascii="ＭＳ Ｐゴシック" w:eastAsia="ＭＳ Ｐゴシック" w:hAnsi="ＭＳ Ｐゴシック" w:cs="Times New Roman" w:hint="eastAsia"/>
                <w:szCs w:val="20"/>
              </w:rPr>
              <w:t>E-mail</w:t>
            </w:r>
          </w:p>
        </w:tc>
        <w:tc>
          <w:tcPr>
            <w:tcW w:w="552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E069BDE" w14:textId="2A4354AC" w:rsidR="0020679D" w:rsidRPr="002D2BC0" w:rsidRDefault="0020679D" w:rsidP="0020679D">
            <w:pPr>
              <w:rPr>
                <w:rFonts w:ascii="ＭＳ Ｐゴシック" w:eastAsia="ＭＳ Ｐゴシック" w:hAnsi="ＭＳ Ｐゴシック" w:cs="Times New Roman"/>
                <w:szCs w:val="20"/>
              </w:rPr>
            </w:pPr>
          </w:p>
        </w:tc>
      </w:tr>
      <w:tr w:rsidR="0020679D" w:rsidRPr="00062316" w14:paraId="72D3160C" w14:textId="77777777" w:rsidTr="008263D8">
        <w:trPr>
          <w:trHeight w:val="540"/>
        </w:trPr>
        <w:tc>
          <w:tcPr>
            <w:tcW w:w="6204" w:type="dxa"/>
            <w:gridSpan w:val="5"/>
            <w:vAlign w:val="center"/>
          </w:tcPr>
          <w:p w14:paraId="501D9640" w14:textId="01632692" w:rsidR="0020679D" w:rsidRPr="00062316" w:rsidRDefault="0020679D" w:rsidP="0020679D">
            <w:pPr>
              <w:ind w:firstLineChars="100" w:firstLine="200"/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062316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感染</w:t>
            </w:r>
            <w:r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予防</w:t>
            </w:r>
            <w:r w:rsidRPr="00062316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対策：研修者の胸部レントゲン</w:t>
            </w:r>
            <w:r w:rsidR="00165CD8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健診</w:t>
            </w:r>
            <w:r w:rsidRPr="00062316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・結果の提出</w:t>
            </w:r>
          </w:p>
        </w:tc>
        <w:tc>
          <w:tcPr>
            <w:tcW w:w="2835" w:type="dxa"/>
          </w:tcPr>
          <w:p w14:paraId="1A1A0233" w14:textId="60CD800E" w:rsidR="0020679D" w:rsidRPr="00B43354" w:rsidRDefault="0020679D" w:rsidP="0020679D">
            <w:pPr>
              <w:spacing w:line="480" w:lineRule="auto"/>
              <w:ind w:right="840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 xml:space="preserve">　</w:t>
            </w:r>
            <w:r w:rsidRPr="00B43354">
              <w:rPr>
                <w:rFonts w:asciiTheme="minorEastAsia" w:hAnsiTheme="minorEastAsia" w:cs="Times New Roman" w:hint="eastAsia"/>
                <w:szCs w:val="21"/>
              </w:rPr>
              <w:t>要　・　不要</w:t>
            </w:r>
          </w:p>
        </w:tc>
      </w:tr>
      <w:tr w:rsidR="0020679D" w:rsidRPr="00F55108" w14:paraId="0F494893" w14:textId="77777777" w:rsidTr="008263D8">
        <w:trPr>
          <w:trHeight w:val="537"/>
        </w:trPr>
        <w:tc>
          <w:tcPr>
            <w:tcW w:w="6204" w:type="dxa"/>
            <w:gridSpan w:val="5"/>
            <w:vAlign w:val="center"/>
          </w:tcPr>
          <w:p w14:paraId="2701BB0E" w14:textId="6419CF17" w:rsidR="0020679D" w:rsidRPr="002D2BC0" w:rsidRDefault="0020679D" w:rsidP="008263D8">
            <w:pPr>
              <w:adjustRightInd w:val="0"/>
              <w:snapToGrid w:val="0"/>
              <w:ind w:firstLineChars="100" w:firstLine="210"/>
              <w:jc w:val="left"/>
              <w:rPr>
                <w:rFonts w:ascii="ＭＳ Ｐゴシック" w:eastAsia="ＭＳ Ｐゴシック" w:hAnsi="ＭＳ Ｐゴシック" w:cs="Times New Roman"/>
                <w:szCs w:val="20"/>
              </w:rPr>
            </w:pPr>
            <w:r w:rsidRPr="002D2BC0">
              <w:rPr>
                <w:rFonts w:ascii="ＭＳ Ｐゴシック" w:eastAsia="ＭＳ Ｐゴシック" w:hAnsi="ＭＳ Ｐゴシック" w:cs="Times New Roman" w:hint="eastAsia"/>
                <w:szCs w:val="20"/>
              </w:rPr>
              <w:t>愛媛県ナースセンターホームページ</w:t>
            </w:r>
            <w:r>
              <w:rPr>
                <w:rFonts w:ascii="ＭＳ Ｐゴシック" w:eastAsia="ＭＳ Ｐゴシック" w:hAnsi="ＭＳ Ｐゴシック" w:cs="Times New Roman" w:hint="eastAsia"/>
                <w:szCs w:val="20"/>
              </w:rPr>
              <w:t>の</w:t>
            </w:r>
            <w:r w:rsidRPr="002D2BC0">
              <w:rPr>
                <w:rFonts w:ascii="ＭＳ Ｐゴシック" w:eastAsia="ＭＳ Ｐゴシック" w:hAnsi="ＭＳ Ｐゴシック" w:cs="Times New Roman" w:hint="eastAsia"/>
                <w:szCs w:val="20"/>
              </w:rPr>
              <w:t>掲載</w:t>
            </w:r>
          </w:p>
        </w:tc>
        <w:tc>
          <w:tcPr>
            <w:tcW w:w="2835" w:type="dxa"/>
          </w:tcPr>
          <w:p w14:paraId="0871C2C2" w14:textId="33829EEE" w:rsidR="0020679D" w:rsidRPr="00B43354" w:rsidRDefault="0020679D" w:rsidP="0020679D">
            <w:pPr>
              <w:spacing w:line="480" w:lineRule="auto"/>
              <w:ind w:firstLineChars="200" w:firstLine="420"/>
              <w:rPr>
                <w:rFonts w:asciiTheme="minorEastAsia" w:hAnsiTheme="minorEastAsia" w:cs="Times New Roman"/>
                <w:szCs w:val="21"/>
              </w:rPr>
            </w:pPr>
            <w:r w:rsidRPr="00B43354">
              <w:rPr>
                <w:rFonts w:asciiTheme="minorEastAsia" w:hAnsiTheme="minorEastAsia" w:cs="Times New Roman" w:hint="eastAsia"/>
                <w:szCs w:val="21"/>
              </w:rPr>
              <w:t>可　・　不可</w:t>
            </w:r>
          </w:p>
        </w:tc>
      </w:tr>
      <w:tr w:rsidR="0020679D" w:rsidRPr="0091006F" w14:paraId="7DF622AE" w14:textId="77777777" w:rsidTr="00DF77D4">
        <w:trPr>
          <w:trHeight w:val="366"/>
        </w:trPr>
        <w:tc>
          <w:tcPr>
            <w:tcW w:w="6204" w:type="dxa"/>
            <w:gridSpan w:val="5"/>
            <w:vAlign w:val="center"/>
          </w:tcPr>
          <w:p w14:paraId="0971D672" w14:textId="0F9E796A" w:rsidR="0020679D" w:rsidRPr="00B43354" w:rsidRDefault="0020679D" w:rsidP="0020679D">
            <w:pPr>
              <w:ind w:firstLineChars="100" w:firstLine="200"/>
              <w:rPr>
                <w:rFonts w:ascii="ＭＳ Ｐゴシック" w:eastAsia="ＭＳ Ｐゴシック" w:hAnsi="ＭＳ Ｐゴシック" w:cs="ＭＳ Ｐゴシック"/>
                <w:noProof/>
                <w:kern w:val="0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noProof/>
                <w:kern w:val="0"/>
                <w:sz w:val="20"/>
                <w:szCs w:val="20"/>
              </w:rPr>
              <w:t>「</w:t>
            </w:r>
            <w:r w:rsidRPr="00B43354">
              <w:rPr>
                <w:rFonts w:ascii="ＭＳ Ｐゴシック" w:eastAsia="ＭＳ Ｐゴシック" w:hAnsi="ＭＳ Ｐゴシック" w:cs="ＭＳ Ｐゴシック" w:hint="eastAsia"/>
                <w:noProof/>
                <w:kern w:val="0"/>
                <w:sz w:val="20"/>
                <w:szCs w:val="20"/>
              </w:rPr>
              <w:t>チャレンジ研修特設サイト</w:t>
            </w:r>
            <w:r>
              <w:rPr>
                <w:rFonts w:ascii="ＭＳ Ｐゴシック" w:eastAsia="ＭＳ Ｐゴシック" w:hAnsi="ＭＳ Ｐゴシック" w:cs="ＭＳ Ｐゴシック" w:hint="eastAsia"/>
                <w:noProof/>
                <w:kern w:val="0"/>
                <w:sz w:val="20"/>
                <w:szCs w:val="20"/>
              </w:rPr>
              <w:t>」</w:t>
            </w:r>
            <w:r w:rsidRPr="00B43354">
              <w:rPr>
                <w:rFonts w:ascii="ＭＳ Ｐゴシック" w:eastAsia="ＭＳ Ｐゴシック" w:hAnsi="ＭＳ Ｐゴシック" w:cs="ＭＳ Ｐゴシック" w:hint="eastAsia"/>
                <w:noProof/>
                <w:kern w:val="0"/>
                <w:sz w:val="20"/>
                <w:szCs w:val="20"/>
              </w:rPr>
              <w:t>から施設ホームページへのリンク</w:t>
            </w:r>
          </w:p>
        </w:tc>
        <w:tc>
          <w:tcPr>
            <w:tcW w:w="2835" w:type="dxa"/>
          </w:tcPr>
          <w:p w14:paraId="6F3C78E0" w14:textId="2139F429" w:rsidR="0020679D" w:rsidRPr="00D71DAC" w:rsidRDefault="0020679D" w:rsidP="0020679D">
            <w:pPr>
              <w:spacing w:line="360" w:lineRule="auto"/>
              <w:ind w:firstLineChars="200" w:firstLine="420"/>
              <w:rPr>
                <w:rFonts w:asciiTheme="minorEastAsia" w:hAnsiTheme="minorEastAsia" w:cs="Times New Roman"/>
                <w:szCs w:val="20"/>
              </w:rPr>
            </w:pPr>
            <w:r>
              <w:rPr>
                <w:rFonts w:asciiTheme="minorEastAsia" w:hAnsiTheme="minorEastAsia" w:cs="Times New Roman" w:hint="eastAsia"/>
                <w:szCs w:val="20"/>
              </w:rPr>
              <w:t>可　・　不可</w:t>
            </w:r>
          </w:p>
        </w:tc>
      </w:tr>
      <w:tr w:rsidR="0020679D" w:rsidRPr="0091006F" w14:paraId="1050229A" w14:textId="77777777" w:rsidTr="00DF77D4">
        <w:trPr>
          <w:trHeight w:val="672"/>
        </w:trPr>
        <w:tc>
          <w:tcPr>
            <w:tcW w:w="2235" w:type="dxa"/>
            <w:gridSpan w:val="2"/>
            <w:tcBorders>
              <w:right w:val="dotted" w:sz="4" w:space="0" w:color="auto"/>
            </w:tcBorders>
            <w:vAlign w:val="center"/>
          </w:tcPr>
          <w:p w14:paraId="669D7069" w14:textId="77777777" w:rsidR="0020679D" w:rsidRDefault="0020679D" w:rsidP="0020679D">
            <w:pPr>
              <w:ind w:firstLineChars="100" w:firstLine="200"/>
              <w:rPr>
                <w:rFonts w:ascii="ＭＳ Ｐゴシック" w:eastAsia="ＭＳ Ｐゴシック" w:hAnsi="ＭＳ Ｐゴシック" w:cs="ＭＳ Ｐゴシック"/>
                <w:noProof/>
                <w:kern w:val="0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noProof/>
                <w:kern w:val="0"/>
                <w:sz w:val="20"/>
                <w:szCs w:val="20"/>
              </w:rPr>
              <w:t>ホームページURL</w:t>
            </w:r>
          </w:p>
        </w:tc>
        <w:tc>
          <w:tcPr>
            <w:tcW w:w="6804" w:type="dxa"/>
            <w:gridSpan w:val="4"/>
            <w:tcBorders>
              <w:left w:val="dotted" w:sz="4" w:space="0" w:color="auto"/>
            </w:tcBorders>
            <w:vAlign w:val="center"/>
          </w:tcPr>
          <w:p w14:paraId="40EE4815" w14:textId="48E5045B" w:rsidR="0020679D" w:rsidRDefault="00053542" w:rsidP="0020679D">
            <w:pPr>
              <w:spacing w:line="360" w:lineRule="auto"/>
              <w:ind w:firstLineChars="200" w:firstLine="480"/>
              <w:rPr>
                <w:rFonts w:asciiTheme="minorEastAsia" w:hAnsiTheme="minorEastAsia" w:cs="Times New Roman"/>
                <w:szCs w:val="20"/>
              </w:rPr>
            </w:pPr>
            <w:r w:rsidRPr="00960C4A"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944" behindDoc="1" locked="0" layoutInCell="1" allowOverlap="1" wp14:anchorId="76639B68" wp14:editId="166FB5AA">
                      <wp:simplePos x="0" y="0"/>
                      <wp:positionH relativeFrom="column">
                        <wp:posOffset>-1510665</wp:posOffset>
                      </wp:positionH>
                      <wp:positionV relativeFrom="paragraph">
                        <wp:posOffset>374015</wp:posOffset>
                      </wp:positionV>
                      <wp:extent cx="5695950" cy="841375"/>
                      <wp:effectExtent l="0" t="0" r="0" b="0"/>
                      <wp:wrapNone/>
                      <wp:docPr id="19962224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695950" cy="8413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C95072E" w14:textId="1335A81D" w:rsidR="0020679D" w:rsidRPr="00F55108" w:rsidRDefault="0020679D" w:rsidP="0020679D">
                                  <w:pPr>
                                    <w:rPr>
                                      <w:color w:val="002060"/>
                                      <w:sz w:val="18"/>
                                      <w:szCs w:val="18"/>
                                    </w:rPr>
                                  </w:pPr>
                                  <w:r w:rsidRPr="006203F4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</w:rPr>
                                    <w:t>注</w:t>
                                  </w:r>
                                  <w:r w:rsidRPr="00062316">
                                    <w:rPr>
                                      <w:rFonts w:hint="eastAsia"/>
                                      <w:color w:val="002060"/>
                                      <w:sz w:val="20"/>
                                      <w:szCs w:val="20"/>
                                    </w:rPr>
                                    <w:t>）</w:t>
                                  </w:r>
                                  <w:r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  <w:r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</w:rPr>
                                    <w:t>）ホームページへの掲載は、</w:t>
                                  </w:r>
                                  <w:r w:rsidR="008B237C" w:rsidRPr="00053542">
                                    <w:rPr>
                                      <w:rFonts w:asciiTheme="majorEastAsia" w:eastAsiaTheme="majorEastAsia" w:hAnsiTheme="majorEastAsia" w:hint="eastAsia"/>
                                      <w:b/>
                                      <w:bCs/>
                                      <w:color w:val="EE0000"/>
                                      <w:sz w:val="18"/>
                                      <w:szCs w:val="18"/>
                                    </w:rPr>
                                    <w:t>令和</w:t>
                                  </w:r>
                                  <w:r w:rsidR="008B237C" w:rsidRPr="00053542">
                                    <w:rPr>
                                      <w:rFonts w:asciiTheme="majorEastAsia" w:eastAsiaTheme="majorEastAsia" w:hAnsiTheme="majorEastAsia"/>
                                      <w:b/>
                                      <w:bCs/>
                                      <w:color w:val="EE0000"/>
                                      <w:sz w:val="18"/>
                                      <w:szCs w:val="18"/>
                                    </w:rPr>
                                    <w:t>8</w:t>
                                  </w:r>
                                  <w:r w:rsidR="008B237C" w:rsidRPr="00053542">
                                    <w:rPr>
                                      <w:rFonts w:asciiTheme="majorEastAsia" w:eastAsiaTheme="majorEastAsia" w:hAnsiTheme="majorEastAsia" w:hint="eastAsia"/>
                                      <w:b/>
                                      <w:bCs/>
                                      <w:color w:val="EE0000"/>
                                      <w:sz w:val="18"/>
                                      <w:szCs w:val="18"/>
                                    </w:rPr>
                                    <w:t>年</w:t>
                                  </w:r>
                                  <w:r w:rsidRPr="00053542">
                                    <w:rPr>
                                      <w:rFonts w:asciiTheme="majorEastAsia" w:eastAsiaTheme="majorEastAsia" w:hAnsiTheme="majorEastAsia" w:hint="eastAsia"/>
                                      <w:b/>
                                      <w:bCs/>
                                      <w:color w:val="EE0000"/>
                                      <w:sz w:val="18"/>
                                      <w:szCs w:val="18"/>
                                      <w:u w:color="C00000"/>
                                    </w:rPr>
                                    <w:t>6月1日（</w:t>
                                  </w:r>
                                  <w:r w:rsidR="008B237C" w:rsidRPr="00053542">
                                    <w:rPr>
                                      <w:rFonts w:asciiTheme="majorEastAsia" w:eastAsiaTheme="majorEastAsia" w:hAnsiTheme="majorEastAsia" w:hint="eastAsia"/>
                                      <w:b/>
                                      <w:bCs/>
                                      <w:color w:val="EE0000"/>
                                      <w:sz w:val="18"/>
                                      <w:szCs w:val="18"/>
                                      <w:u w:color="C00000"/>
                                    </w:rPr>
                                    <w:t>月</w:t>
                                  </w:r>
                                  <w:r w:rsidRPr="00053542">
                                    <w:rPr>
                                      <w:rFonts w:asciiTheme="majorEastAsia" w:eastAsiaTheme="majorEastAsia" w:hAnsiTheme="majorEastAsia" w:hint="eastAsia"/>
                                      <w:b/>
                                      <w:bCs/>
                                      <w:color w:val="EE0000"/>
                                      <w:sz w:val="18"/>
                                      <w:szCs w:val="18"/>
                                      <w:u w:color="C00000"/>
                                    </w:rPr>
                                    <w:t>）受付分</w:t>
                                  </w:r>
                                  <w:r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</w:rPr>
                                    <w:t>までとさせて頂きます。</w:t>
                                  </w:r>
                                </w:p>
                                <w:p w14:paraId="0C415C23" w14:textId="00431B8B" w:rsidR="0020679D" w:rsidRPr="00F55108" w:rsidRDefault="0020679D" w:rsidP="0020679D">
                                  <w:pPr>
                                    <w:rPr>
                                      <w:color w:val="002060"/>
                                      <w:sz w:val="18"/>
                                      <w:szCs w:val="18"/>
                                      <w:u w:val="single" w:color="FF0000"/>
                                    </w:rPr>
                                  </w:pPr>
                                  <w:r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</w:rPr>
                                    <w:t xml:space="preserve">　　</w:t>
                                  </w:r>
                                  <w:r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</w:rPr>
                                    <w:t>）「チャレンジ研修特設サイト」は令和</w:t>
                                  </w:r>
                                  <w:r w:rsidR="008B237C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</w:rPr>
                                    <w:t>8</w:t>
                                  </w:r>
                                  <w:r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</w:rPr>
                                    <w:t>年度合同就職説明会特設サイト終了後、</w:t>
                                  </w:r>
                                  <w:r w:rsidR="008B237C" w:rsidRPr="00053542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  <w:u w:val="single" w:color="EE0000"/>
                                    </w:rPr>
                                    <w:t>令和</w:t>
                                  </w:r>
                                  <w:r w:rsidR="008B237C" w:rsidRPr="00053542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  <w:u w:val="single" w:color="EE0000"/>
                                    </w:rPr>
                                    <w:t>8</w:t>
                                  </w:r>
                                  <w:r w:rsidRPr="00053542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  <w:u w:val="single" w:color="FF0000"/>
                                    </w:rPr>
                                    <w:t>年</w:t>
                                  </w:r>
                                  <w:r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  <w:u w:val="single" w:color="FF0000"/>
                                    </w:rPr>
                                    <w:t>8</w:t>
                                  </w:r>
                                  <w:r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  <w:u w:val="single" w:color="FF0000"/>
                                    </w:rPr>
                                    <w:t>月</w:t>
                                  </w:r>
                                  <w:r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  <w:u w:val="single" w:color="FF0000"/>
                                    </w:rPr>
                                    <w:t>1</w:t>
                                  </w:r>
                                  <w:r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  <w:u w:val="single" w:color="FF0000"/>
                                    </w:rPr>
                                    <w:t>日～</w:t>
                                  </w:r>
                                </w:p>
                                <w:p w14:paraId="427857D2" w14:textId="7EDFDB09" w:rsidR="0020679D" w:rsidRPr="00F55108" w:rsidRDefault="008B237C" w:rsidP="0020679D">
                                  <w:pPr>
                                    <w:ind w:firstLineChars="400" w:firstLine="720"/>
                                    <w:rPr>
                                      <w:color w:val="00206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  <w:u w:val="single" w:color="FF0000"/>
                                    </w:rPr>
                                    <w:t>令和</w:t>
                                  </w:r>
                                  <w:r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  <w:u w:val="single" w:color="FF0000"/>
                                    </w:rPr>
                                    <w:t>9</w:t>
                                  </w:r>
                                  <w:r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  <w:u w:val="single" w:color="FF0000"/>
                                    </w:rPr>
                                    <w:t>年</w:t>
                                  </w:r>
                                  <w:r w:rsidR="0020679D"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  <w:u w:val="single" w:color="FF0000"/>
                                    </w:rPr>
                                    <w:t>3</w:t>
                                  </w:r>
                                  <w:r w:rsidR="0020679D"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  <w:u w:val="single" w:color="FF0000"/>
                                    </w:rPr>
                                    <w:t>月</w:t>
                                  </w:r>
                                  <w:r w:rsidR="0020679D"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  <w:u w:val="single" w:color="FF0000"/>
                                    </w:rPr>
                                    <w:t>31</w:t>
                                  </w:r>
                                  <w:r w:rsidR="0020679D"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  <w:u w:val="single" w:color="FF0000"/>
                                    </w:rPr>
                                    <w:t>日</w:t>
                                  </w:r>
                                  <w:r w:rsidR="0020679D" w:rsidRPr="00F55108">
                                    <w:rPr>
                                      <w:rFonts w:hint="eastAsia"/>
                                      <w:color w:val="002060"/>
                                      <w:sz w:val="18"/>
                                      <w:szCs w:val="18"/>
                                    </w:rPr>
                                    <w:t>まで開設いたします。</w:t>
                                  </w:r>
                                </w:p>
                                <w:p w14:paraId="1DCDFA78" w14:textId="77777777" w:rsidR="0020679D" w:rsidRPr="00062316" w:rsidRDefault="0020679D" w:rsidP="0020679D"/>
                                <w:p w14:paraId="020E85A5" w14:textId="77777777" w:rsidR="0020679D" w:rsidRDefault="0020679D" w:rsidP="0020679D">
                                  <w:pPr>
                                    <w:rPr>
                                      <w:u w:val="single" w:color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639B68" id="_x0000_s1027" type="#_x0000_t202" style="position:absolute;left:0;text-align:left;margin-left:-118.95pt;margin-top:29.45pt;width:448.5pt;height:66.2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" filled="f" stroked="f" strokeweight=".5pt">
                      <v:textbox>
                        <w:txbxContent>
                          <w:p w14:paraId="4C95072E" w14:textId="1335A81D" w:rsidR="0020679D" w:rsidRPr="00F55108" w:rsidRDefault="0020679D" w:rsidP="0020679D">
                            <w:pPr>
                              <w:rPr>
                                <w:color w:val="002060"/>
                                <w:sz w:val="18"/>
                                <w:szCs w:val="18"/>
                              </w:rPr>
                            </w:pPr>
                            <w:r w:rsidRPr="006203F4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</w:rPr>
                              <w:t>注</w:t>
                            </w:r>
                            <w:r w:rsidRPr="00062316">
                              <w:rPr>
                                <w:rFonts w:hint="eastAsia"/>
                                <w:color w:val="002060"/>
                                <w:sz w:val="20"/>
                                <w:szCs w:val="20"/>
                              </w:rPr>
                              <w:t>）</w:t>
                            </w:r>
                            <w:r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</w:rPr>
                              <w:t>1</w:t>
                            </w:r>
                            <w:r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</w:rPr>
                              <w:t>）ホームページへの掲載は、</w:t>
                            </w:r>
                            <w:r w:rsidR="008B237C" w:rsidRPr="00053542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color w:val="EE0000"/>
                                <w:sz w:val="18"/>
                                <w:szCs w:val="18"/>
                              </w:rPr>
                              <w:t>令和</w:t>
                            </w:r>
                            <w:r w:rsidR="008B237C" w:rsidRPr="00053542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  <w:color w:val="EE0000"/>
                                <w:sz w:val="18"/>
                                <w:szCs w:val="18"/>
                              </w:rPr>
                              <w:t>8</w:t>
                            </w:r>
                            <w:r w:rsidR="008B237C" w:rsidRPr="00053542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color w:val="EE0000"/>
                                <w:sz w:val="18"/>
                                <w:szCs w:val="18"/>
                              </w:rPr>
                              <w:t>年</w:t>
                            </w:r>
                            <w:r w:rsidRPr="00053542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color w:val="EE0000"/>
                                <w:sz w:val="18"/>
                                <w:szCs w:val="18"/>
                                <w:u w:color="C00000"/>
                              </w:rPr>
                              <w:t>6月1日（</w:t>
                            </w:r>
                            <w:r w:rsidR="008B237C" w:rsidRPr="00053542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color w:val="EE0000"/>
                                <w:sz w:val="18"/>
                                <w:szCs w:val="18"/>
                                <w:u w:color="C00000"/>
                              </w:rPr>
                              <w:t>月</w:t>
                            </w:r>
                            <w:r w:rsidRPr="00053542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color w:val="EE0000"/>
                                <w:sz w:val="18"/>
                                <w:szCs w:val="18"/>
                                <w:u w:color="C00000"/>
                              </w:rPr>
                              <w:t>）受付分</w:t>
                            </w:r>
                            <w:r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</w:rPr>
                              <w:t>までとさせて頂きます。</w:t>
                            </w:r>
                          </w:p>
                          <w:p w14:paraId="0C415C23" w14:textId="00431B8B" w:rsidR="0020679D" w:rsidRPr="00F55108" w:rsidRDefault="0020679D" w:rsidP="0020679D">
                            <w:pPr>
                              <w:rPr>
                                <w:color w:val="002060"/>
                                <w:sz w:val="18"/>
                                <w:szCs w:val="18"/>
                                <w:u w:val="single" w:color="FF0000"/>
                              </w:rPr>
                            </w:pPr>
                            <w:r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</w:rPr>
                              <w:t xml:space="preserve">　　</w:t>
                            </w:r>
                            <w:r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</w:rPr>
                              <w:t>2</w:t>
                            </w:r>
                            <w:r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</w:rPr>
                              <w:t>）「チャレンジ研修特設サイト」は令和</w:t>
                            </w:r>
                            <w:r w:rsidR="008B237C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</w:rPr>
                              <w:t>8</w:t>
                            </w:r>
                            <w:r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</w:rPr>
                              <w:t>年度合同就職説明会特設サイト終了後、</w:t>
                            </w:r>
                            <w:r w:rsidR="008B237C" w:rsidRPr="00053542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  <w:u w:val="single" w:color="EE0000"/>
                              </w:rPr>
                              <w:t>令和</w:t>
                            </w:r>
                            <w:r w:rsidR="008B237C" w:rsidRPr="00053542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  <w:u w:val="single" w:color="EE0000"/>
                              </w:rPr>
                              <w:t>8</w:t>
                            </w:r>
                            <w:r w:rsidRPr="00053542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  <w:u w:val="single" w:color="FF0000"/>
                              </w:rPr>
                              <w:t>年</w:t>
                            </w:r>
                            <w:r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  <w:u w:val="single" w:color="FF0000"/>
                              </w:rPr>
                              <w:t>8</w:t>
                            </w:r>
                            <w:r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  <w:u w:val="single" w:color="FF0000"/>
                              </w:rPr>
                              <w:t>月</w:t>
                            </w:r>
                            <w:r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  <w:u w:val="single" w:color="FF0000"/>
                              </w:rPr>
                              <w:t>1</w:t>
                            </w:r>
                            <w:r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  <w:u w:val="single" w:color="FF0000"/>
                              </w:rPr>
                              <w:t>日～</w:t>
                            </w:r>
                          </w:p>
                          <w:p w14:paraId="427857D2" w14:textId="7EDFDB09" w:rsidR="0020679D" w:rsidRPr="00F55108" w:rsidRDefault="008B237C" w:rsidP="0020679D">
                            <w:pPr>
                              <w:ind w:firstLineChars="400" w:firstLine="720"/>
                              <w:rPr>
                                <w:color w:val="00206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  <w:u w:val="single" w:color="FF0000"/>
                              </w:rPr>
                              <w:t>令和</w:t>
                            </w:r>
                            <w:r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  <w:u w:val="single" w:color="FF0000"/>
                              </w:rPr>
                              <w:t>9</w:t>
                            </w:r>
                            <w:r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  <w:u w:val="single" w:color="FF0000"/>
                              </w:rPr>
                              <w:t>年</w:t>
                            </w:r>
                            <w:r w:rsidR="0020679D"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  <w:u w:val="single" w:color="FF0000"/>
                              </w:rPr>
                              <w:t>3</w:t>
                            </w:r>
                            <w:r w:rsidR="0020679D"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  <w:u w:val="single" w:color="FF0000"/>
                              </w:rPr>
                              <w:t>月</w:t>
                            </w:r>
                            <w:r w:rsidR="0020679D"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  <w:u w:val="single" w:color="FF0000"/>
                              </w:rPr>
                              <w:t>31</w:t>
                            </w:r>
                            <w:r w:rsidR="0020679D"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  <w:u w:val="single" w:color="FF0000"/>
                              </w:rPr>
                              <w:t>日</w:t>
                            </w:r>
                            <w:r w:rsidR="0020679D" w:rsidRPr="00F55108">
                              <w:rPr>
                                <w:rFonts w:hint="eastAsia"/>
                                <w:color w:val="002060"/>
                                <w:sz w:val="18"/>
                                <w:szCs w:val="18"/>
                              </w:rPr>
                              <w:t>まで開設いたします。</w:t>
                            </w:r>
                          </w:p>
                          <w:p w14:paraId="1DCDFA78" w14:textId="77777777" w:rsidR="0020679D" w:rsidRPr="00062316" w:rsidRDefault="0020679D" w:rsidP="0020679D"/>
                          <w:p w14:paraId="020E85A5" w14:textId="77777777" w:rsidR="0020679D" w:rsidRDefault="0020679D" w:rsidP="0020679D">
                            <w:pPr>
                              <w:rPr>
                                <w:u w:val="single" w:color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7941585" w14:textId="0B285B41" w:rsidR="007A5B61" w:rsidRDefault="007A5B61" w:rsidP="002D2BC0">
      <w:pPr>
        <w:ind w:firstLineChars="1500" w:firstLine="3600"/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cs="Times New Roman" w:hint="eastAsia"/>
          <w:sz w:val="24"/>
          <w:szCs w:val="24"/>
        </w:rPr>
        <w:t xml:space="preserve">代表者氏名　　　　　　　　　　　　　　　</w:t>
      </w:r>
    </w:p>
    <w:p w14:paraId="52C888ED" w14:textId="5777C3F9" w:rsidR="0020679D" w:rsidRDefault="0020679D" w:rsidP="0020679D">
      <w:pPr>
        <w:ind w:firstLineChars="1500" w:firstLine="3600"/>
        <w:rPr>
          <w:rFonts w:asciiTheme="minorEastAsia" w:hAnsiTheme="minorEastAsia" w:cs="Times New Roman"/>
          <w:sz w:val="24"/>
          <w:szCs w:val="24"/>
        </w:rPr>
      </w:pPr>
    </w:p>
    <w:p w14:paraId="47A0A86A" w14:textId="48C83708" w:rsidR="00960C4A" w:rsidRDefault="007A5B61" w:rsidP="007A5B61">
      <w:pPr>
        <w:rPr>
          <w:rFonts w:asciiTheme="minorEastAsia" w:hAnsiTheme="minorEastAsia"/>
        </w:rPr>
      </w:pPr>
      <w:r>
        <w:rPr>
          <w:rFonts w:asciiTheme="minorEastAsia" w:hAnsiTheme="minorEastAsia" w:cs="Times New Roman" w:hint="eastAsia"/>
          <w:sz w:val="24"/>
          <w:szCs w:val="24"/>
        </w:rPr>
        <w:t xml:space="preserve">　　　　　　　　　　　　　　　</w:t>
      </w:r>
    </w:p>
    <w:p w14:paraId="780E6C96" w14:textId="06FAB8A4" w:rsidR="007A5B61" w:rsidRPr="007A5B61" w:rsidRDefault="00053542" w:rsidP="007A5B61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  <w:sz w:val="18"/>
          <w:szCs w:val="18"/>
        </w:rPr>
        <w:drawing>
          <wp:anchor distT="0" distB="0" distL="114300" distR="114300" simplePos="0" relativeHeight="251662848" behindDoc="0" locked="0" layoutInCell="1" allowOverlap="1" wp14:anchorId="47B910FF" wp14:editId="334A395D">
            <wp:simplePos x="0" y="0"/>
            <wp:positionH relativeFrom="column">
              <wp:posOffset>-415290</wp:posOffset>
            </wp:positionH>
            <wp:positionV relativeFrom="paragraph">
              <wp:posOffset>254000</wp:posOffset>
            </wp:positionV>
            <wp:extent cx="4097020" cy="51287"/>
            <wp:effectExtent l="0" t="0" r="0" b="6350"/>
            <wp:wrapNone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020" cy="51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237C">
        <w:rPr>
          <w:rFonts w:asciiTheme="minorEastAsia" w:hAnsiTheme="minorEastAsia" w:hint="eastAsia"/>
          <w:noProof/>
          <w:sz w:val="18"/>
          <w:szCs w:val="18"/>
        </w:rPr>
        <w:drawing>
          <wp:anchor distT="0" distB="0" distL="114300" distR="114300" simplePos="0" relativeHeight="251664896" behindDoc="0" locked="0" layoutInCell="1" allowOverlap="1" wp14:anchorId="73AAA8A9" wp14:editId="6D768AAD">
            <wp:simplePos x="0" y="0"/>
            <wp:positionH relativeFrom="column">
              <wp:posOffset>1745259</wp:posOffset>
            </wp:positionH>
            <wp:positionV relativeFrom="paragraph">
              <wp:posOffset>1510665</wp:posOffset>
            </wp:positionV>
            <wp:extent cx="4032985" cy="53162"/>
            <wp:effectExtent l="0" t="0" r="0" b="4445"/>
            <wp:wrapNone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985" cy="53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237C" w:rsidRPr="00B92B5B">
        <w:rPr>
          <w:noProof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0B57B922" wp14:editId="61E6F202">
                <wp:simplePos x="0" y="0"/>
                <wp:positionH relativeFrom="column">
                  <wp:posOffset>-433705</wp:posOffset>
                </wp:positionH>
                <wp:positionV relativeFrom="paragraph">
                  <wp:posOffset>163830</wp:posOffset>
                </wp:positionV>
                <wp:extent cx="6410960" cy="1946998"/>
                <wp:effectExtent l="0" t="0" r="8890" b="0"/>
                <wp:wrapNone/>
                <wp:docPr id="5" name="角丸四角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0960" cy="1946998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noFill/>
                          <a:prstDash val="sysDash"/>
                          <a:miter lim="800000"/>
                        </a:ln>
                        <a:effectLst/>
                      </wps:spPr>
                      <wps:txbx>
                        <w:txbxContent>
                          <w:p w14:paraId="52A6CA80" w14:textId="77777777" w:rsidR="007A5B61" w:rsidRDefault="007A5B61" w:rsidP="007A5B61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Theme="majorEastAsia" w:eastAsiaTheme="majorEastAsia" w:hAnsiTheme="majorEastAsia" w:cstheme="minorBidi"/>
                                <w:color w:val="000000" w:themeColor="dark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【問合せ・申込先】</w:t>
                            </w:r>
                          </w:p>
                          <w:p w14:paraId="38D6C50A" w14:textId="46A3766C" w:rsidR="007A5B61" w:rsidRPr="00B43354" w:rsidRDefault="007A5B61" w:rsidP="00B43354">
                            <w:pPr>
                              <w:pStyle w:val="Web"/>
                              <w:spacing w:before="0" w:beforeAutospacing="0" w:after="0" w:afterAutospacing="0"/>
                              <w:ind w:leftChars="100" w:left="610" w:hangingChars="200" w:hanging="400"/>
                              <w:rPr>
                                <w:rFonts w:asciiTheme="majorEastAsia" w:eastAsiaTheme="majorEastAsia" w:hAnsiTheme="majorEastAsia" w:cstheme="minorBidi"/>
                                <w:color w:val="000000" w:themeColor="dark1"/>
                                <w:sz w:val="20"/>
                                <w:szCs w:val="20"/>
                              </w:rPr>
                            </w:pP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公益社団法人愛媛県看護協会 愛媛県ナースセンター  給付型「実践型就業チャレンジ研修」担当</w:t>
                            </w: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者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宛て</w:t>
                            </w: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Tel 089-924-0848  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Fax 089-996-8425  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/>
                                <w:color w:val="000000" w:themeColor="dark1"/>
                                <w:sz w:val="20"/>
                                <w:szCs w:val="20"/>
                              </w:rPr>
                              <w:t>E-mail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：</w:t>
                            </w:r>
                            <w:r w:rsidR="008B237C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na-center@nursing-ehime.or.jp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  　　　　　</w:t>
                            </w:r>
                          </w:p>
                          <w:p w14:paraId="2251E6E1" w14:textId="4C8594AB" w:rsidR="007A5B61" w:rsidRPr="00F76163" w:rsidRDefault="007A5B61" w:rsidP="00053542">
                            <w:pPr>
                              <w:pStyle w:val="Web"/>
                              <w:spacing w:before="0" w:beforeAutospacing="0" w:after="0" w:afterAutospacing="0"/>
                              <w:ind w:firstLineChars="200" w:firstLine="400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本書</w:t>
                            </w:r>
                            <w:r w:rsidR="00053542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【</w:t>
                            </w: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研修受入施設参加申込書</w:t>
                            </w:r>
                            <w:r w:rsidR="00053542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】</w:t>
                            </w: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に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記入し</w:t>
                            </w:r>
                            <w:r w:rsidR="00B43354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メール・</w:t>
                            </w:r>
                            <w:r w:rsidR="008E5C19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FAXにて</w:t>
                            </w:r>
                            <w:r w:rsidR="00053542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お送り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ください。　　　　　　　　　　　　　　</w:t>
                            </w:r>
                          </w:p>
                          <w:p w14:paraId="3B12FBD6" w14:textId="465B829F" w:rsidR="007A5B61" w:rsidRPr="00F76163" w:rsidRDefault="007A5B61" w:rsidP="007A5B61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　　</w:t>
                            </w:r>
                            <w:r w:rsidR="00053542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※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「</w:t>
                            </w: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参加</w:t>
                            </w:r>
                            <w:r w:rsidRPr="00F76163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申込書」は愛媛県ナースセンターホームページからもダウンロードできます。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57B922" id="角丸四角形 14" o:spid="_x0000_s1028" style="position:absolute;left:0;text-align:left;margin-left:-34.15pt;margin-top:12.9pt;width:504.8pt;height:153.3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" fillcolor="window" stroked="f" strokeweight="2.25pt">
                <v:stroke dashstyle="3 1" joinstyle="miter"/>
                <v:textbox>
                  <w:txbxContent>
                    <w:p w14:paraId="52A6CA80" w14:textId="77777777" w:rsidR="007A5B61" w:rsidRDefault="007A5B61" w:rsidP="007A5B61">
                      <w:pPr>
                        <w:pStyle w:val="Web"/>
                        <w:spacing w:before="0" w:beforeAutospacing="0" w:after="0" w:afterAutospacing="0"/>
                        <w:rPr>
                          <w:rFonts w:asciiTheme="majorEastAsia" w:eastAsiaTheme="majorEastAsia" w:hAnsiTheme="majorEastAsia" w:cstheme="minorBidi"/>
                          <w:color w:val="000000" w:themeColor="dark1"/>
                          <w:sz w:val="20"/>
                          <w:szCs w:val="20"/>
                        </w:rPr>
                      </w:pP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【問合せ・申込先】</w:t>
                      </w:r>
                    </w:p>
                    <w:p w14:paraId="38D6C50A" w14:textId="46A3766C" w:rsidR="007A5B61" w:rsidRPr="00B43354" w:rsidRDefault="007A5B61" w:rsidP="00B43354">
                      <w:pPr>
                        <w:pStyle w:val="Web"/>
                        <w:spacing w:before="0" w:beforeAutospacing="0" w:after="0" w:afterAutospacing="0"/>
                        <w:ind w:leftChars="100" w:left="610" w:hangingChars="200" w:hanging="400"/>
                        <w:rPr>
                          <w:rFonts w:asciiTheme="majorEastAsia" w:eastAsiaTheme="majorEastAsia" w:hAnsiTheme="majorEastAsia" w:cstheme="minorBidi"/>
                          <w:color w:val="000000" w:themeColor="dark1"/>
                          <w:sz w:val="20"/>
                          <w:szCs w:val="20"/>
                        </w:rPr>
                      </w:pP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公益社団法人愛媛県看護協会 愛媛県ナースセンター  給付型「実践型就業チャレンジ研修」担当</w:t>
                      </w: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者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宛て</w:t>
                      </w: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Tel 089-924-0848  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Fax 089-996-8425  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　</w:t>
                      </w:r>
                      <w:r w:rsidRPr="00F76163">
                        <w:rPr>
                          <w:rFonts w:asciiTheme="majorEastAsia" w:eastAsiaTheme="majorEastAsia" w:hAnsiTheme="majorEastAsia" w:cstheme="minorBidi"/>
                          <w:color w:val="000000" w:themeColor="dark1"/>
                          <w:sz w:val="20"/>
                          <w:szCs w:val="20"/>
                        </w:rPr>
                        <w:t>E-mail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：</w:t>
                      </w:r>
                      <w:r w:rsidR="008B237C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na-center@nursing-ehime.or.jp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  　　　　　</w:t>
                      </w:r>
                    </w:p>
                    <w:p w14:paraId="2251E6E1" w14:textId="4C8594AB" w:rsidR="007A5B61" w:rsidRPr="00F76163" w:rsidRDefault="007A5B61" w:rsidP="00053542">
                      <w:pPr>
                        <w:pStyle w:val="Web"/>
                        <w:spacing w:before="0" w:beforeAutospacing="0" w:after="0" w:afterAutospacing="0"/>
                        <w:ind w:firstLineChars="200" w:firstLine="400"/>
                        <w:rPr>
                          <w:rFonts w:asciiTheme="majorEastAsia" w:eastAsiaTheme="majorEastAsia" w:hAnsiTheme="majorEastAsia"/>
                        </w:rPr>
                      </w:pP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本書</w:t>
                      </w:r>
                      <w:r w:rsidR="00053542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【</w:t>
                      </w: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研修受入施設参加申込書</w:t>
                      </w:r>
                      <w:r w:rsidR="00053542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】</w:t>
                      </w: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に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記入し</w:t>
                      </w:r>
                      <w:r w:rsidR="00B43354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メール・</w:t>
                      </w:r>
                      <w:r w:rsidR="008E5C19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FAXにて</w:t>
                      </w:r>
                      <w:r w:rsidR="00053542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お送り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ください。　　　　　　　　　　　　　　</w:t>
                      </w:r>
                    </w:p>
                    <w:p w14:paraId="3B12FBD6" w14:textId="465B829F" w:rsidR="007A5B61" w:rsidRPr="00F76163" w:rsidRDefault="007A5B61" w:rsidP="007A5B61">
                      <w:pPr>
                        <w:pStyle w:val="Web"/>
                        <w:spacing w:before="0" w:beforeAutospacing="0" w:after="0" w:afterAutospacing="0"/>
                        <w:rPr>
                          <w:rFonts w:asciiTheme="majorEastAsia" w:eastAsiaTheme="majorEastAsia" w:hAnsiTheme="majorEastAsia"/>
                        </w:rPr>
                      </w:pP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　　</w:t>
                      </w:r>
                      <w:r w:rsidR="00053542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※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「</w:t>
                      </w: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参加</w:t>
                      </w:r>
                      <w:r w:rsidRPr="00F76163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申込書」は愛媛県ナースセンターホームページからもダウンロードできます。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7A5B61" w:rsidRPr="007A5B61" w:rsidSect="00650F48">
      <w:headerReference w:type="default" r:id="rId10"/>
      <w:pgSz w:w="11906" w:h="16838"/>
      <w:pgMar w:top="1701" w:right="1304" w:bottom="1418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8534C8" w14:textId="77777777" w:rsidR="00F30972" w:rsidRDefault="00F30972" w:rsidP="00547E32">
      <w:r>
        <w:separator/>
      </w:r>
    </w:p>
  </w:endnote>
  <w:endnote w:type="continuationSeparator" w:id="0">
    <w:p w14:paraId="1E20E66E" w14:textId="77777777" w:rsidR="00F30972" w:rsidRDefault="00F30972" w:rsidP="00547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93C36" w14:textId="77777777" w:rsidR="00F30972" w:rsidRDefault="00F30972" w:rsidP="00547E32">
      <w:r>
        <w:separator/>
      </w:r>
    </w:p>
  </w:footnote>
  <w:footnote w:type="continuationSeparator" w:id="0">
    <w:p w14:paraId="74E69633" w14:textId="77777777" w:rsidR="00F30972" w:rsidRDefault="00F30972" w:rsidP="00547E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ADBEC" w14:textId="77777777" w:rsidR="00547E32" w:rsidRDefault="00547E32" w:rsidP="00225312">
    <w:pPr>
      <w:ind w:firstLineChars="100" w:firstLine="210"/>
      <w:jc w:val="left"/>
    </w:pPr>
    <w:r>
      <w:rPr>
        <w:rFonts w:hint="eastAsia"/>
      </w:rPr>
      <w:t xml:space="preserve">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7731DA"/>
    <w:multiLevelType w:val="hybridMultilevel"/>
    <w:tmpl w:val="4A26E580"/>
    <w:lvl w:ilvl="0" w:tplc="6CD4909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0535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771"/>
    <w:rsid w:val="00001674"/>
    <w:rsid w:val="0000370A"/>
    <w:rsid w:val="00014555"/>
    <w:rsid w:val="0004271C"/>
    <w:rsid w:val="00053542"/>
    <w:rsid w:val="00062316"/>
    <w:rsid w:val="0006689C"/>
    <w:rsid w:val="00081647"/>
    <w:rsid w:val="00093F94"/>
    <w:rsid w:val="00096833"/>
    <w:rsid w:val="000C29C4"/>
    <w:rsid w:val="000D7181"/>
    <w:rsid w:val="000D73CE"/>
    <w:rsid w:val="000F722B"/>
    <w:rsid w:val="00123B47"/>
    <w:rsid w:val="00123BBD"/>
    <w:rsid w:val="0014712E"/>
    <w:rsid w:val="00165CD8"/>
    <w:rsid w:val="00176E05"/>
    <w:rsid w:val="00183B78"/>
    <w:rsid w:val="001C48BE"/>
    <w:rsid w:val="001E6F36"/>
    <w:rsid w:val="0020679D"/>
    <w:rsid w:val="00207D6D"/>
    <w:rsid w:val="0021106F"/>
    <w:rsid w:val="00214C90"/>
    <w:rsid w:val="00224DC2"/>
    <w:rsid w:val="00225312"/>
    <w:rsid w:val="0025692C"/>
    <w:rsid w:val="0026769C"/>
    <w:rsid w:val="00287771"/>
    <w:rsid w:val="00295DA4"/>
    <w:rsid w:val="002A3A74"/>
    <w:rsid w:val="002A6DB6"/>
    <w:rsid w:val="002C226C"/>
    <w:rsid w:val="002C3033"/>
    <w:rsid w:val="002D2BC0"/>
    <w:rsid w:val="002D51BA"/>
    <w:rsid w:val="002E1E89"/>
    <w:rsid w:val="002F5908"/>
    <w:rsid w:val="002F6437"/>
    <w:rsid w:val="00306C19"/>
    <w:rsid w:val="00310127"/>
    <w:rsid w:val="00321564"/>
    <w:rsid w:val="003217CF"/>
    <w:rsid w:val="00325F23"/>
    <w:rsid w:val="00353CE6"/>
    <w:rsid w:val="0037488B"/>
    <w:rsid w:val="00376215"/>
    <w:rsid w:val="003B2618"/>
    <w:rsid w:val="003B69B5"/>
    <w:rsid w:val="003D02F7"/>
    <w:rsid w:val="003D0ABD"/>
    <w:rsid w:val="003F591A"/>
    <w:rsid w:val="004102F5"/>
    <w:rsid w:val="00413B0F"/>
    <w:rsid w:val="00467151"/>
    <w:rsid w:val="004A4987"/>
    <w:rsid w:val="004B69EE"/>
    <w:rsid w:val="004D3182"/>
    <w:rsid w:val="004D41BA"/>
    <w:rsid w:val="004E11CD"/>
    <w:rsid w:val="004E32FC"/>
    <w:rsid w:val="00503170"/>
    <w:rsid w:val="00521BBE"/>
    <w:rsid w:val="005225D0"/>
    <w:rsid w:val="00547E32"/>
    <w:rsid w:val="00564436"/>
    <w:rsid w:val="00565474"/>
    <w:rsid w:val="005742D1"/>
    <w:rsid w:val="005949F3"/>
    <w:rsid w:val="005A1AEB"/>
    <w:rsid w:val="005A30D1"/>
    <w:rsid w:val="005C320F"/>
    <w:rsid w:val="005D0E5E"/>
    <w:rsid w:val="005E73F1"/>
    <w:rsid w:val="005F25B7"/>
    <w:rsid w:val="006163F0"/>
    <w:rsid w:val="006203F4"/>
    <w:rsid w:val="00620FCA"/>
    <w:rsid w:val="006406C5"/>
    <w:rsid w:val="00650F48"/>
    <w:rsid w:val="0066406E"/>
    <w:rsid w:val="00665A61"/>
    <w:rsid w:val="00684BB5"/>
    <w:rsid w:val="006C7E61"/>
    <w:rsid w:val="006D4886"/>
    <w:rsid w:val="006E1164"/>
    <w:rsid w:val="006E5CF4"/>
    <w:rsid w:val="006F0ADB"/>
    <w:rsid w:val="006F73C7"/>
    <w:rsid w:val="00703ECD"/>
    <w:rsid w:val="00706295"/>
    <w:rsid w:val="00706E2A"/>
    <w:rsid w:val="00710779"/>
    <w:rsid w:val="00723E3E"/>
    <w:rsid w:val="00732804"/>
    <w:rsid w:val="00741C2E"/>
    <w:rsid w:val="0075448B"/>
    <w:rsid w:val="00761D96"/>
    <w:rsid w:val="00764755"/>
    <w:rsid w:val="007A1A2F"/>
    <w:rsid w:val="007A5B61"/>
    <w:rsid w:val="007B4E7A"/>
    <w:rsid w:val="007B4E9B"/>
    <w:rsid w:val="007C1FFB"/>
    <w:rsid w:val="007D6A86"/>
    <w:rsid w:val="007D7F94"/>
    <w:rsid w:val="007E6215"/>
    <w:rsid w:val="007F406B"/>
    <w:rsid w:val="007F7742"/>
    <w:rsid w:val="008039F0"/>
    <w:rsid w:val="00815762"/>
    <w:rsid w:val="008263D8"/>
    <w:rsid w:val="0084042B"/>
    <w:rsid w:val="00872381"/>
    <w:rsid w:val="008766F5"/>
    <w:rsid w:val="00881DED"/>
    <w:rsid w:val="008A003B"/>
    <w:rsid w:val="008B237C"/>
    <w:rsid w:val="008B2861"/>
    <w:rsid w:val="008B76EC"/>
    <w:rsid w:val="008C28E5"/>
    <w:rsid w:val="008C2C3B"/>
    <w:rsid w:val="008D266B"/>
    <w:rsid w:val="008E5C19"/>
    <w:rsid w:val="008F1507"/>
    <w:rsid w:val="00912248"/>
    <w:rsid w:val="00914895"/>
    <w:rsid w:val="009216B7"/>
    <w:rsid w:val="009237B9"/>
    <w:rsid w:val="00941119"/>
    <w:rsid w:val="00941402"/>
    <w:rsid w:val="0094392A"/>
    <w:rsid w:val="009608DB"/>
    <w:rsid w:val="00960C4A"/>
    <w:rsid w:val="00974F3C"/>
    <w:rsid w:val="0097652E"/>
    <w:rsid w:val="00987673"/>
    <w:rsid w:val="009A142D"/>
    <w:rsid w:val="009A3B5F"/>
    <w:rsid w:val="009A53D0"/>
    <w:rsid w:val="009B10F4"/>
    <w:rsid w:val="009B46DA"/>
    <w:rsid w:val="009C4412"/>
    <w:rsid w:val="009C6219"/>
    <w:rsid w:val="009C7A83"/>
    <w:rsid w:val="009E1EDA"/>
    <w:rsid w:val="009F5ECD"/>
    <w:rsid w:val="00A107B7"/>
    <w:rsid w:val="00A40A50"/>
    <w:rsid w:val="00A40F4E"/>
    <w:rsid w:val="00A60FC4"/>
    <w:rsid w:val="00A654F0"/>
    <w:rsid w:val="00A8397B"/>
    <w:rsid w:val="00A904EE"/>
    <w:rsid w:val="00AA68D6"/>
    <w:rsid w:val="00AC5D6C"/>
    <w:rsid w:val="00AE49E7"/>
    <w:rsid w:val="00AF3C8B"/>
    <w:rsid w:val="00B03A13"/>
    <w:rsid w:val="00B06C10"/>
    <w:rsid w:val="00B16925"/>
    <w:rsid w:val="00B20886"/>
    <w:rsid w:val="00B33633"/>
    <w:rsid w:val="00B43354"/>
    <w:rsid w:val="00B5230B"/>
    <w:rsid w:val="00B6330B"/>
    <w:rsid w:val="00B6411F"/>
    <w:rsid w:val="00B75307"/>
    <w:rsid w:val="00B95999"/>
    <w:rsid w:val="00BA2733"/>
    <w:rsid w:val="00BD0F6B"/>
    <w:rsid w:val="00C01E81"/>
    <w:rsid w:val="00C05847"/>
    <w:rsid w:val="00C229D4"/>
    <w:rsid w:val="00C34E8B"/>
    <w:rsid w:val="00C35C6F"/>
    <w:rsid w:val="00C37A32"/>
    <w:rsid w:val="00C45F48"/>
    <w:rsid w:val="00C756C5"/>
    <w:rsid w:val="00CC215D"/>
    <w:rsid w:val="00CE20B0"/>
    <w:rsid w:val="00CE5714"/>
    <w:rsid w:val="00CF0FF1"/>
    <w:rsid w:val="00CF35BB"/>
    <w:rsid w:val="00D06766"/>
    <w:rsid w:val="00D35056"/>
    <w:rsid w:val="00D450F8"/>
    <w:rsid w:val="00D71DAC"/>
    <w:rsid w:val="00DB5930"/>
    <w:rsid w:val="00DB5EB6"/>
    <w:rsid w:val="00DC2338"/>
    <w:rsid w:val="00DC5ACA"/>
    <w:rsid w:val="00DF77D4"/>
    <w:rsid w:val="00E0453A"/>
    <w:rsid w:val="00E261BE"/>
    <w:rsid w:val="00E32385"/>
    <w:rsid w:val="00E51064"/>
    <w:rsid w:val="00E828E6"/>
    <w:rsid w:val="00E84AC0"/>
    <w:rsid w:val="00EA2ABC"/>
    <w:rsid w:val="00ED780D"/>
    <w:rsid w:val="00F01BD8"/>
    <w:rsid w:val="00F30972"/>
    <w:rsid w:val="00F457E4"/>
    <w:rsid w:val="00F51C12"/>
    <w:rsid w:val="00F55108"/>
    <w:rsid w:val="00F8321C"/>
    <w:rsid w:val="00FA1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ADBF83"/>
  <w15:docId w15:val="{2EC9B6C9-4EC4-421B-99B2-B0DD147CF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1E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7771"/>
    <w:pPr>
      <w:ind w:leftChars="400" w:left="840"/>
    </w:pPr>
  </w:style>
  <w:style w:type="table" w:styleId="a4">
    <w:name w:val="Table Grid"/>
    <w:basedOn w:val="a1"/>
    <w:uiPriority w:val="39"/>
    <w:rsid w:val="00DC23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756C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C756C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47E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547E32"/>
  </w:style>
  <w:style w:type="paragraph" w:styleId="a9">
    <w:name w:val="footer"/>
    <w:basedOn w:val="a"/>
    <w:link w:val="aa"/>
    <w:uiPriority w:val="99"/>
    <w:unhideWhenUsed/>
    <w:rsid w:val="00547E3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547E32"/>
  </w:style>
  <w:style w:type="paragraph" w:styleId="Web">
    <w:name w:val="Normal (Web)"/>
    <w:basedOn w:val="a"/>
    <w:uiPriority w:val="99"/>
    <w:unhideWhenUsed/>
    <w:rsid w:val="00D450F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807053-123F-41D5-99EA-84D096B12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愛媛県看護協会</dc:creator>
  <cp:keywords/>
  <dc:description/>
  <cp:lastModifiedBy>ehimekango_36</cp:lastModifiedBy>
  <cp:revision>2</cp:revision>
  <cp:lastPrinted>2026-03-30T02:55:00Z</cp:lastPrinted>
  <dcterms:created xsi:type="dcterms:W3CDTF">2026-03-30T06:39:00Z</dcterms:created>
  <dcterms:modified xsi:type="dcterms:W3CDTF">2026-03-30T06:39:00Z</dcterms:modified>
</cp:coreProperties>
</file>